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F1B6" w14:textId="37AE05BE" w:rsidR="004D1BC8" w:rsidRPr="00B505E2" w:rsidRDefault="00B505E2">
      <w:pPr>
        <w:rPr>
          <w:b/>
          <w:sz w:val="32"/>
          <w:szCs w:val="32"/>
        </w:rPr>
      </w:pPr>
      <w:r w:rsidRPr="00B505E2">
        <w:rPr>
          <w:b/>
          <w:sz w:val="32"/>
          <w:szCs w:val="32"/>
        </w:rPr>
        <w:t>5N</w:t>
      </w:r>
      <w:r w:rsidR="00956ED4" w:rsidRPr="00B505E2">
        <w:rPr>
          <w:b/>
          <w:sz w:val="32"/>
          <w:szCs w:val="32"/>
        </w:rPr>
        <w:t>apközi Házirend</w:t>
      </w:r>
    </w:p>
    <w:p w14:paraId="598DB7BF" w14:textId="77777777" w:rsidR="00956ED4" w:rsidRPr="00B505E2" w:rsidRDefault="00956ED4">
      <w:pPr>
        <w:rPr>
          <w:sz w:val="32"/>
          <w:szCs w:val="32"/>
        </w:rPr>
      </w:pPr>
    </w:p>
    <w:p w14:paraId="1A28CA7F" w14:textId="77777777" w:rsidR="00956ED4" w:rsidRPr="00B505E2" w:rsidRDefault="005E4C11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Nyitvatartási Idő</w:t>
      </w:r>
      <w:r w:rsidR="00956ED4" w:rsidRPr="00B505E2">
        <w:rPr>
          <w:sz w:val="32"/>
          <w:szCs w:val="32"/>
        </w:rPr>
        <w:t>:</w:t>
      </w:r>
    </w:p>
    <w:p w14:paraId="29ED2196" w14:textId="60D944C5" w:rsidR="00956ED4" w:rsidRPr="00B505E2" w:rsidRDefault="00B505E2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Az 5N</w:t>
      </w:r>
      <w:r w:rsidR="00956ED4" w:rsidRPr="00B505E2">
        <w:rPr>
          <w:sz w:val="32"/>
          <w:szCs w:val="32"/>
        </w:rPr>
        <w:t>apközi hétfőtől</w:t>
      </w:r>
      <w:r w:rsidR="00564BCE" w:rsidRPr="00B505E2">
        <w:rPr>
          <w:sz w:val="32"/>
          <w:szCs w:val="32"/>
        </w:rPr>
        <w:t xml:space="preserve"> péntekig működik, 12:30 és 18:0</w:t>
      </w:r>
      <w:r w:rsidR="00956ED4" w:rsidRPr="00B505E2">
        <w:rPr>
          <w:sz w:val="32"/>
          <w:szCs w:val="32"/>
        </w:rPr>
        <w:t>0 óra között.</w:t>
      </w:r>
    </w:p>
    <w:p w14:paraId="4D94A259" w14:textId="77777777" w:rsidR="00956ED4" w:rsidRPr="00B505E2" w:rsidRDefault="00956ED4" w:rsidP="00956ED4">
      <w:pPr>
        <w:rPr>
          <w:sz w:val="32"/>
          <w:szCs w:val="32"/>
        </w:rPr>
      </w:pPr>
    </w:p>
    <w:p w14:paraId="5100EA9D" w14:textId="77777777" w:rsidR="004473E7" w:rsidRPr="00B505E2" w:rsidRDefault="00956ED4" w:rsidP="004473E7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Beiratkozás és </w:t>
      </w:r>
      <w:r w:rsidR="00781DF3" w:rsidRPr="00B505E2">
        <w:rPr>
          <w:sz w:val="32"/>
          <w:szCs w:val="32"/>
        </w:rPr>
        <w:t>dokumentáció</w:t>
      </w:r>
      <w:r w:rsidRPr="00B505E2">
        <w:rPr>
          <w:sz w:val="32"/>
          <w:szCs w:val="32"/>
        </w:rPr>
        <w:t>:</w:t>
      </w:r>
    </w:p>
    <w:p w14:paraId="5B403D6E" w14:textId="18DE2432" w:rsidR="00956ED4" w:rsidRPr="00B505E2" w:rsidRDefault="004473E7" w:rsidP="004473E7">
      <w:pPr>
        <w:rPr>
          <w:sz w:val="32"/>
          <w:szCs w:val="32"/>
        </w:rPr>
      </w:pPr>
      <w:r w:rsidRPr="00B505E2">
        <w:rPr>
          <w:sz w:val="32"/>
          <w:szCs w:val="32"/>
        </w:rPr>
        <w:t>A program megkezdése előtti beiratkozás minimum 24 órával előtte.</w:t>
      </w:r>
    </w:p>
    <w:p w14:paraId="4A818565" w14:textId="22323CD9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A beiratkozáshoz minden szülőnek/gon</w:t>
      </w:r>
      <w:r w:rsidR="005E4C11" w:rsidRPr="00B505E2">
        <w:rPr>
          <w:sz w:val="32"/>
          <w:szCs w:val="32"/>
        </w:rPr>
        <w:t>d</w:t>
      </w:r>
      <w:r w:rsidRPr="00B505E2">
        <w:rPr>
          <w:sz w:val="32"/>
          <w:szCs w:val="32"/>
        </w:rPr>
        <w:t xml:space="preserve">viselőnek </w:t>
      </w:r>
      <w:r w:rsidR="009E7884" w:rsidRPr="00B505E2">
        <w:rPr>
          <w:sz w:val="32"/>
          <w:szCs w:val="32"/>
        </w:rPr>
        <w:t xml:space="preserve">meg kell adnia a szükséges személyes adatokat és egyéb információkat, valamint </w:t>
      </w:r>
      <w:r w:rsidRPr="00B505E2">
        <w:rPr>
          <w:sz w:val="32"/>
          <w:szCs w:val="32"/>
        </w:rPr>
        <w:t>alá kell írnia a megfelelő dokumentumokat.</w:t>
      </w:r>
    </w:p>
    <w:p w14:paraId="65E744C3" w14:textId="77777777" w:rsidR="00956ED4" w:rsidRPr="00B505E2" w:rsidRDefault="00956ED4" w:rsidP="00956ED4">
      <w:pPr>
        <w:rPr>
          <w:sz w:val="32"/>
          <w:szCs w:val="32"/>
        </w:rPr>
      </w:pPr>
    </w:p>
    <w:p w14:paraId="7445DB35" w14:textId="77777777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Napirend:</w:t>
      </w:r>
    </w:p>
    <w:p w14:paraId="36F76F73" w14:textId="6FEF5B7C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A napirend minden </w:t>
      </w:r>
      <w:proofErr w:type="gramStart"/>
      <w:r w:rsidRPr="00B505E2">
        <w:rPr>
          <w:sz w:val="32"/>
          <w:szCs w:val="32"/>
        </w:rPr>
        <w:t>nap számos</w:t>
      </w:r>
      <w:proofErr w:type="gramEnd"/>
      <w:r w:rsidRPr="00B505E2">
        <w:rPr>
          <w:sz w:val="32"/>
          <w:szCs w:val="32"/>
        </w:rPr>
        <w:t xml:space="preserve"> tevékenységet tartalmaz, beleértve az oktatást, játékokat, kreatív tevékenységeket és </w:t>
      </w:r>
      <w:r w:rsidR="009E7884" w:rsidRPr="00B505E2">
        <w:rPr>
          <w:sz w:val="32"/>
          <w:szCs w:val="32"/>
        </w:rPr>
        <w:t xml:space="preserve">időjárástól függően </w:t>
      </w:r>
      <w:r w:rsidRPr="00B505E2">
        <w:rPr>
          <w:sz w:val="32"/>
          <w:szCs w:val="32"/>
        </w:rPr>
        <w:t>kültéri programokat (játszótér). A gyerekek igényeinek megfelelően rugalmasságot biztosítunk.</w:t>
      </w:r>
    </w:p>
    <w:p w14:paraId="4D7B5788" w14:textId="77777777" w:rsidR="00956ED4" w:rsidRPr="00B505E2" w:rsidRDefault="00956ED4" w:rsidP="00956ED4">
      <w:pPr>
        <w:rPr>
          <w:sz w:val="32"/>
          <w:szCs w:val="32"/>
        </w:rPr>
      </w:pPr>
    </w:p>
    <w:p w14:paraId="0FD9E48F" w14:textId="77777777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Étkezés:</w:t>
      </w:r>
    </w:p>
    <w:p w14:paraId="352207DC" w14:textId="29339C68" w:rsidR="00956ED4" w:rsidRPr="00B505E2" w:rsidRDefault="00B505E2" w:rsidP="00956ED4">
      <w:pPr>
        <w:rPr>
          <w:sz w:val="32"/>
          <w:szCs w:val="32"/>
        </w:rPr>
      </w:pPr>
      <w:r>
        <w:rPr>
          <w:sz w:val="32"/>
          <w:szCs w:val="32"/>
        </w:rPr>
        <w:t>Az 5N</w:t>
      </w:r>
      <w:r w:rsidR="00956ED4" w:rsidRPr="00B505E2">
        <w:rPr>
          <w:sz w:val="32"/>
          <w:szCs w:val="32"/>
        </w:rPr>
        <w:t>apközi nem biztosít étkezéseket, a gyermekek az uzson</w:t>
      </w:r>
      <w:r>
        <w:rPr>
          <w:sz w:val="32"/>
          <w:szCs w:val="32"/>
        </w:rPr>
        <w:t>nát saját maguknak hozzák. Az 5N</w:t>
      </w:r>
      <w:r w:rsidR="00956ED4" w:rsidRPr="00B505E2">
        <w:rPr>
          <w:sz w:val="32"/>
          <w:szCs w:val="32"/>
        </w:rPr>
        <w:t xml:space="preserve">apközi biztosítja ennek elfogyasztását.  </w:t>
      </w:r>
    </w:p>
    <w:p w14:paraId="75944874" w14:textId="66EC200D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A szülők</w:t>
      </w:r>
      <w:r w:rsidR="00B505E2">
        <w:rPr>
          <w:sz w:val="32"/>
          <w:szCs w:val="32"/>
        </w:rPr>
        <w:t xml:space="preserve"> kötelesek értesíteni az 5N</w:t>
      </w:r>
      <w:r w:rsidRPr="00B505E2">
        <w:rPr>
          <w:sz w:val="32"/>
          <w:szCs w:val="32"/>
        </w:rPr>
        <w:t>apközit az esetleges ételallergiákról</w:t>
      </w:r>
      <w:r w:rsidR="001D3C58" w:rsidRPr="00B505E2">
        <w:rPr>
          <w:sz w:val="32"/>
          <w:szCs w:val="32"/>
        </w:rPr>
        <w:t xml:space="preserve">, egyéb speciális igényekről és szükségletekről (pl. rendszeres </w:t>
      </w:r>
      <w:proofErr w:type="spellStart"/>
      <w:r w:rsidR="001D3C58" w:rsidRPr="00B505E2">
        <w:rPr>
          <w:sz w:val="32"/>
          <w:szCs w:val="32"/>
        </w:rPr>
        <w:t>gyógyszerezés</w:t>
      </w:r>
      <w:proofErr w:type="spellEnd"/>
      <w:r w:rsidR="003D56B0" w:rsidRPr="00B505E2">
        <w:rPr>
          <w:sz w:val="32"/>
          <w:szCs w:val="32"/>
        </w:rPr>
        <w:t>)</w:t>
      </w:r>
      <w:r w:rsidRPr="00B505E2">
        <w:rPr>
          <w:sz w:val="32"/>
          <w:szCs w:val="32"/>
        </w:rPr>
        <w:t>.</w:t>
      </w:r>
    </w:p>
    <w:p w14:paraId="54AC798F" w14:textId="77777777" w:rsidR="005E4C11" w:rsidRPr="00B505E2" w:rsidRDefault="005E4C11" w:rsidP="00956ED4">
      <w:pPr>
        <w:rPr>
          <w:sz w:val="32"/>
          <w:szCs w:val="32"/>
        </w:rPr>
      </w:pPr>
    </w:p>
    <w:p w14:paraId="77C040AE" w14:textId="77777777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Balesetek és Egészség:</w:t>
      </w:r>
    </w:p>
    <w:p w14:paraId="257E5C55" w14:textId="2AF9D1C8" w:rsidR="00956ED4" w:rsidRPr="00B505E2" w:rsidRDefault="00B505E2" w:rsidP="00956ED4">
      <w:pPr>
        <w:rPr>
          <w:sz w:val="32"/>
          <w:szCs w:val="32"/>
        </w:rPr>
      </w:pPr>
      <w:r>
        <w:rPr>
          <w:sz w:val="32"/>
          <w:szCs w:val="32"/>
        </w:rPr>
        <w:t>Az 5N</w:t>
      </w:r>
      <w:r w:rsidR="00956ED4" w:rsidRPr="00B505E2">
        <w:rPr>
          <w:sz w:val="32"/>
          <w:szCs w:val="32"/>
        </w:rPr>
        <w:t>apközi személyzete elsősegélynyújtási képzésben részesül.</w:t>
      </w:r>
    </w:p>
    <w:p w14:paraId="7BA8EBF0" w14:textId="77777777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Minden sérülés vagy baleset azonnal bejelentésre kerül a szülők felé.</w:t>
      </w:r>
    </w:p>
    <w:p w14:paraId="1A7045D5" w14:textId="286624C3" w:rsidR="008B4FC0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>A gyermekek csak egés</w:t>
      </w:r>
      <w:r w:rsidR="00B505E2">
        <w:rPr>
          <w:sz w:val="32"/>
          <w:szCs w:val="32"/>
        </w:rPr>
        <w:t>zséges állapotban jöhetnek az 5N</w:t>
      </w:r>
      <w:r w:rsidRPr="00B505E2">
        <w:rPr>
          <w:sz w:val="32"/>
          <w:szCs w:val="32"/>
        </w:rPr>
        <w:t>apközi programba.</w:t>
      </w:r>
    </w:p>
    <w:p w14:paraId="6033C8BB" w14:textId="6F18A774" w:rsidR="008B4FC0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>A szülőkn</w:t>
      </w:r>
      <w:r w:rsidR="00B505E2">
        <w:rPr>
          <w:sz w:val="32"/>
          <w:szCs w:val="32"/>
        </w:rPr>
        <w:t>ek kötelességük értesíteni az 5N</w:t>
      </w:r>
      <w:r w:rsidRPr="00B505E2">
        <w:rPr>
          <w:sz w:val="32"/>
          <w:szCs w:val="32"/>
        </w:rPr>
        <w:t>apközit, ha a gyermekük valamilyen fertőző betegség tüneteit mutatja, például láz, köhögés, orrfolyás vagy hasmenés esetén</w:t>
      </w:r>
      <w:r w:rsidR="003D56B0" w:rsidRPr="00B505E2">
        <w:rPr>
          <w:sz w:val="32"/>
          <w:szCs w:val="32"/>
        </w:rPr>
        <w:t xml:space="preserve"> és </w:t>
      </w:r>
      <w:r w:rsidR="00031595" w:rsidRPr="00B505E2">
        <w:rPr>
          <w:sz w:val="32"/>
          <w:szCs w:val="32"/>
        </w:rPr>
        <w:t>ilyen esetben nem hozhatják a gyermeket a napközibe</w:t>
      </w:r>
      <w:r w:rsidRPr="00B505E2">
        <w:rPr>
          <w:sz w:val="32"/>
          <w:szCs w:val="32"/>
        </w:rPr>
        <w:t>.</w:t>
      </w:r>
    </w:p>
    <w:p w14:paraId="3DA88B4B" w14:textId="77777777" w:rsidR="005E4C11" w:rsidRPr="00B505E2" w:rsidRDefault="005E4C11" w:rsidP="008B4FC0">
      <w:pPr>
        <w:rPr>
          <w:sz w:val="32"/>
          <w:szCs w:val="32"/>
        </w:rPr>
      </w:pPr>
    </w:p>
    <w:p w14:paraId="05F4A287" w14:textId="77777777" w:rsidR="008B4FC0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>Betegség Megelőzése:</w:t>
      </w:r>
    </w:p>
    <w:p w14:paraId="150BC633" w14:textId="1B20265E" w:rsidR="008B4FC0" w:rsidRPr="00B505E2" w:rsidRDefault="00B505E2" w:rsidP="008B4FC0">
      <w:pPr>
        <w:rPr>
          <w:sz w:val="32"/>
          <w:szCs w:val="32"/>
        </w:rPr>
      </w:pPr>
      <w:r>
        <w:rPr>
          <w:sz w:val="32"/>
          <w:szCs w:val="32"/>
        </w:rPr>
        <w:t>A szülők segítségével az 5N</w:t>
      </w:r>
      <w:r w:rsidR="008B4FC0" w:rsidRPr="00B505E2">
        <w:rPr>
          <w:sz w:val="32"/>
          <w:szCs w:val="32"/>
        </w:rPr>
        <w:t>apközi hozzájárul a betegségek terjedésének megelőzéséhez, például megfelelő kézmosási gyakorlatok és higiéniai szabályok betartásával.</w:t>
      </w:r>
    </w:p>
    <w:p w14:paraId="7FBF4BFE" w14:textId="1D1F63EA" w:rsidR="008B4FC0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>A személyzet figyelemmel kíséri a gyermekek egészségi állapotát és sürgősen értesíti a szülőket, ha a gyermek</w:t>
      </w:r>
      <w:r w:rsidR="005E4C11" w:rsidRPr="00B505E2">
        <w:rPr>
          <w:sz w:val="32"/>
          <w:szCs w:val="32"/>
        </w:rPr>
        <w:t xml:space="preserve"> valamilyen</w:t>
      </w:r>
      <w:r w:rsidRPr="00B505E2">
        <w:rPr>
          <w:sz w:val="32"/>
          <w:szCs w:val="32"/>
        </w:rPr>
        <w:t xml:space="preserve"> betegség tüneteit mutatja.</w:t>
      </w:r>
    </w:p>
    <w:p w14:paraId="5848C200" w14:textId="77777777" w:rsidR="004473E7" w:rsidRPr="00B505E2" w:rsidRDefault="004473E7" w:rsidP="008B4FC0">
      <w:pPr>
        <w:rPr>
          <w:sz w:val="32"/>
          <w:szCs w:val="32"/>
        </w:rPr>
      </w:pPr>
    </w:p>
    <w:p w14:paraId="68D35BB0" w14:textId="77777777" w:rsidR="008B4FC0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>Visszatérési Politika:</w:t>
      </w:r>
    </w:p>
    <w:p w14:paraId="0F715811" w14:textId="463ADEA4" w:rsidR="008B4FC0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Amennyiben a </w:t>
      </w:r>
      <w:proofErr w:type="gramStart"/>
      <w:r w:rsidRPr="00B505E2">
        <w:rPr>
          <w:sz w:val="32"/>
          <w:szCs w:val="32"/>
        </w:rPr>
        <w:t>gyermek betegség</w:t>
      </w:r>
      <w:proofErr w:type="gramEnd"/>
      <w:r w:rsidR="00B505E2">
        <w:rPr>
          <w:sz w:val="32"/>
          <w:szCs w:val="32"/>
        </w:rPr>
        <w:t xml:space="preserve"> miatt kiesik az 5N</w:t>
      </w:r>
      <w:r w:rsidRPr="00B505E2">
        <w:rPr>
          <w:sz w:val="32"/>
          <w:szCs w:val="32"/>
        </w:rPr>
        <w:t>apközi programból, a szülőnek egy orvos igazolásával kell igazolnia a gyermek gyógyulását a visszatéréshez.</w:t>
      </w:r>
    </w:p>
    <w:p w14:paraId="0A4C3196" w14:textId="77777777" w:rsidR="005E4C11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>A lázas vagy egyéb fertőző betegségekkel küzdő gyermek csak a teljes gyógyulást követően térhet vissza.</w:t>
      </w:r>
    </w:p>
    <w:p w14:paraId="2816FDD1" w14:textId="77777777" w:rsidR="005E4C11" w:rsidRPr="00B505E2" w:rsidRDefault="005E4C11" w:rsidP="008B4FC0">
      <w:pPr>
        <w:rPr>
          <w:sz w:val="32"/>
          <w:szCs w:val="32"/>
        </w:rPr>
      </w:pPr>
    </w:p>
    <w:p w14:paraId="151408DB" w14:textId="77777777" w:rsidR="008B4FC0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>Elkülönítési Gyakorlatok:</w:t>
      </w:r>
    </w:p>
    <w:p w14:paraId="3CA46970" w14:textId="77777777" w:rsidR="008B4FC0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>Amennyiben egy gyermek</w:t>
      </w:r>
      <w:r w:rsidR="005E4C11" w:rsidRPr="00B505E2">
        <w:rPr>
          <w:sz w:val="32"/>
          <w:szCs w:val="32"/>
        </w:rPr>
        <w:t xml:space="preserve"> olyan</w:t>
      </w:r>
      <w:r w:rsidRPr="00B505E2">
        <w:rPr>
          <w:sz w:val="32"/>
          <w:szCs w:val="32"/>
        </w:rPr>
        <w:t xml:space="preserve"> tüneteket mutat, amelyek fertőző betegségre utalnak, az 5napközi a szeparálási gyakorlatokat alkalmazza annak érdekében, hogy más gyermekeket és a személyzetet megvédje.</w:t>
      </w:r>
    </w:p>
    <w:p w14:paraId="0A6DCA27" w14:textId="77777777" w:rsidR="00956ED4" w:rsidRPr="00B505E2" w:rsidRDefault="008B4FC0" w:rsidP="008B4FC0">
      <w:pPr>
        <w:rPr>
          <w:sz w:val="32"/>
          <w:szCs w:val="32"/>
        </w:rPr>
      </w:pPr>
      <w:r w:rsidRPr="00B505E2">
        <w:rPr>
          <w:sz w:val="32"/>
          <w:szCs w:val="32"/>
        </w:rPr>
        <w:t>Az elkülönített gyermeknek a lehető leghamarabb haza kell mennie, és csak az orvos</w:t>
      </w:r>
      <w:r w:rsidR="005E4C11" w:rsidRPr="00B505E2">
        <w:rPr>
          <w:sz w:val="32"/>
          <w:szCs w:val="32"/>
        </w:rPr>
        <w:t xml:space="preserve">i igazolással, az orvos </w:t>
      </w:r>
      <w:r w:rsidRPr="00B505E2">
        <w:rPr>
          <w:sz w:val="32"/>
          <w:szCs w:val="32"/>
        </w:rPr>
        <w:t>engedélyével térhet vissza.</w:t>
      </w:r>
    </w:p>
    <w:p w14:paraId="30F0F331" w14:textId="77777777" w:rsidR="008B4FC0" w:rsidRPr="00B505E2" w:rsidRDefault="008B4FC0" w:rsidP="008B4FC0">
      <w:pPr>
        <w:rPr>
          <w:sz w:val="32"/>
          <w:szCs w:val="32"/>
        </w:rPr>
      </w:pPr>
    </w:p>
    <w:p w14:paraId="26AE5B0C" w14:textId="77777777" w:rsidR="00956ED4" w:rsidRPr="00B505E2" w:rsidRDefault="008B4FC0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Azonosítás és Átadás:</w:t>
      </w:r>
    </w:p>
    <w:p w14:paraId="09E79056" w14:textId="0576905D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Csak azok az </w:t>
      </w:r>
      <w:proofErr w:type="spellStart"/>
      <w:r w:rsidRPr="00B505E2">
        <w:rPr>
          <w:sz w:val="32"/>
          <w:szCs w:val="32"/>
        </w:rPr>
        <w:t>autorizált</w:t>
      </w:r>
      <w:proofErr w:type="spellEnd"/>
      <w:r w:rsidRPr="00B505E2">
        <w:rPr>
          <w:sz w:val="32"/>
          <w:szCs w:val="32"/>
        </w:rPr>
        <w:t xml:space="preserve"> személyek vehetik át a gyerekeket, akiket a szülő előre kijelölt.</w:t>
      </w:r>
      <w:r w:rsidR="00F10C02" w:rsidRPr="00B505E2">
        <w:rPr>
          <w:sz w:val="32"/>
          <w:szCs w:val="32"/>
        </w:rPr>
        <w:t xml:space="preserve"> Különélő szülők esetében, illetve gyermekelhelyezési </w:t>
      </w:r>
      <w:r w:rsidR="00D92A20" w:rsidRPr="00B505E2">
        <w:rPr>
          <w:sz w:val="32"/>
          <w:szCs w:val="32"/>
        </w:rPr>
        <w:t>jog</w:t>
      </w:r>
      <w:r w:rsidR="00F10C02" w:rsidRPr="00B505E2">
        <w:rPr>
          <w:sz w:val="32"/>
          <w:szCs w:val="32"/>
        </w:rPr>
        <w:t>vita</w:t>
      </w:r>
      <w:r w:rsidR="007364C9" w:rsidRPr="00B505E2">
        <w:rPr>
          <w:sz w:val="32"/>
          <w:szCs w:val="32"/>
        </w:rPr>
        <w:t xml:space="preserve"> tartama alatt a szülők írásbeli megállapodása, ennek hiányában a gyámhatóság, vagy a bíróság határozata az irányadó</w:t>
      </w:r>
      <w:r w:rsidR="00D92A20" w:rsidRPr="00B505E2">
        <w:rPr>
          <w:sz w:val="32"/>
          <w:szCs w:val="32"/>
        </w:rPr>
        <w:t xml:space="preserve">, amelyet kötelesek a szülők </w:t>
      </w:r>
      <w:r w:rsidR="00F44B33" w:rsidRPr="00B505E2">
        <w:rPr>
          <w:sz w:val="32"/>
          <w:szCs w:val="32"/>
        </w:rPr>
        <w:t xml:space="preserve">a nevelőknek </w:t>
      </w:r>
      <w:r w:rsidR="00D92A20" w:rsidRPr="00B505E2">
        <w:rPr>
          <w:sz w:val="32"/>
          <w:szCs w:val="32"/>
        </w:rPr>
        <w:t>legalább másolatban bemutatni</w:t>
      </w:r>
      <w:r w:rsidR="0027097A" w:rsidRPr="00B505E2">
        <w:rPr>
          <w:sz w:val="32"/>
          <w:szCs w:val="32"/>
        </w:rPr>
        <w:t xml:space="preserve"> vagy e-mailen elküldeni</w:t>
      </w:r>
      <w:r w:rsidR="007364C9" w:rsidRPr="00B505E2">
        <w:rPr>
          <w:sz w:val="32"/>
          <w:szCs w:val="32"/>
        </w:rPr>
        <w:t xml:space="preserve">. </w:t>
      </w:r>
    </w:p>
    <w:p w14:paraId="1398F6D5" w14:textId="5C538B79" w:rsidR="00956ED4" w:rsidRPr="00B505E2" w:rsidRDefault="008B4FC0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Az átadásnál az azonosító igazolványok</w:t>
      </w:r>
      <w:r w:rsidR="00431C85" w:rsidRPr="00B505E2">
        <w:rPr>
          <w:sz w:val="32"/>
          <w:szCs w:val="32"/>
        </w:rPr>
        <w:t>,</w:t>
      </w:r>
      <w:r w:rsidRPr="00B505E2">
        <w:rPr>
          <w:sz w:val="32"/>
          <w:szCs w:val="32"/>
        </w:rPr>
        <w:t xml:space="preserve"> esetleg</w:t>
      </w:r>
      <w:r w:rsidR="00956ED4" w:rsidRPr="00B505E2">
        <w:rPr>
          <w:sz w:val="32"/>
          <w:szCs w:val="32"/>
        </w:rPr>
        <w:t xml:space="preserve"> jelszavak használata kötelező.</w:t>
      </w:r>
    </w:p>
    <w:p w14:paraId="6E41F6B5" w14:textId="77777777" w:rsidR="008B4FC0" w:rsidRPr="00B505E2" w:rsidRDefault="008B4FC0" w:rsidP="00956ED4">
      <w:pPr>
        <w:rPr>
          <w:sz w:val="32"/>
          <w:szCs w:val="32"/>
        </w:rPr>
      </w:pPr>
    </w:p>
    <w:p w14:paraId="73A279D5" w14:textId="77777777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Szabályok és Etikett:</w:t>
      </w:r>
    </w:p>
    <w:p w14:paraId="3B28D8CA" w14:textId="77777777" w:rsidR="00956ED4" w:rsidRPr="00B505E2" w:rsidRDefault="00956ED4" w:rsidP="00956ED4">
      <w:pPr>
        <w:rPr>
          <w:sz w:val="32"/>
          <w:szCs w:val="32"/>
        </w:rPr>
      </w:pPr>
    </w:p>
    <w:p w14:paraId="29119354" w14:textId="77777777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Tiszteletteljes Viselkedés:</w:t>
      </w:r>
    </w:p>
    <w:p w14:paraId="3D2256EB" w14:textId="3F4740F8" w:rsidR="00122387" w:rsidRPr="00B505E2" w:rsidRDefault="004473E7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A szülőket kérjük, hogy a gyermekeiket </w:t>
      </w:r>
      <w:r w:rsidR="00F81F34" w:rsidRPr="00B505E2">
        <w:rPr>
          <w:sz w:val="32"/>
          <w:szCs w:val="32"/>
        </w:rPr>
        <w:t xml:space="preserve">arra ösztönözzék, hogy </w:t>
      </w:r>
      <w:r w:rsidRPr="00B505E2">
        <w:rPr>
          <w:sz w:val="32"/>
          <w:szCs w:val="32"/>
        </w:rPr>
        <w:t>az 5Napközi programjaiban együttműködően vegyenek részt</w:t>
      </w:r>
    </w:p>
    <w:p w14:paraId="224DBE1B" w14:textId="284A155D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A gyerekeket arra ösztönözzük, hogy </w:t>
      </w:r>
      <w:r w:rsidR="00564BCE" w:rsidRPr="00B505E2">
        <w:rPr>
          <w:sz w:val="32"/>
          <w:szCs w:val="32"/>
        </w:rPr>
        <w:t>tisztelettudók</w:t>
      </w:r>
      <w:r w:rsidRPr="00B505E2">
        <w:rPr>
          <w:sz w:val="32"/>
          <w:szCs w:val="32"/>
        </w:rPr>
        <w:t xml:space="preserve"> legyenek egymáshoz és a személyzethez.</w:t>
      </w:r>
    </w:p>
    <w:p w14:paraId="680FAE7F" w14:textId="73BDEC05" w:rsidR="00C218CB" w:rsidRPr="00B505E2" w:rsidRDefault="00C218CB" w:rsidP="00C218CB">
      <w:pPr>
        <w:rPr>
          <w:sz w:val="32"/>
          <w:szCs w:val="32"/>
        </w:rPr>
      </w:pPr>
      <w:r w:rsidRPr="00B505E2">
        <w:rPr>
          <w:sz w:val="32"/>
          <w:szCs w:val="32"/>
        </w:rPr>
        <w:t>Tiltott az agresszív, megalázó, durva, bántó</w:t>
      </w:r>
      <w:r w:rsidR="005A1880" w:rsidRPr="00B505E2">
        <w:rPr>
          <w:sz w:val="32"/>
          <w:szCs w:val="32"/>
        </w:rPr>
        <w:t xml:space="preserve">, </w:t>
      </w:r>
      <w:r w:rsidR="00AE34FC" w:rsidRPr="00B505E2">
        <w:rPr>
          <w:sz w:val="32"/>
          <w:szCs w:val="32"/>
        </w:rPr>
        <w:t>illetve</w:t>
      </w:r>
      <w:r w:rsidR="005D7FF8" w:rsidRPr="00B505E2">
        <w:rPr>
          <w:sz w:val="32"/>
          <w:szCs w:val="32"/>
        </w:rPr>
        <w:t xml:space="preserve"> bármely alapon </w:t>
      </w:r>
      <w:r w:rsidR="005A1880" w:rsidRPr="00B505E2">
        <w:rPr>
          <w:sz w:val="32"/>
          <w:szCs w:val="32"/>
        </w:rPr>
        <w:t>diszkriminatív</w:t>
      </w:r>
      <w:r w:rsidRPr="00B505E2">
        <w:rPr>
          <w:sz w:val="32"/>
          <w:szCs w:val="32"/>
        </w:rPr>
        <w:t xml:space="preserve"> magatartás, </w:t>
      </w:r>
      <w:r w:rsidR="005D7FF8" w:rsidRPr="00B505E2">
        <w:rPr>
          <w:sz w:val="32"/>
          <w:szCs w:val="32"/>
        </w:rPr>
        <w:t xml:space="preserve">az </w:t>
      </w:r>
      <w:r w:rsidRPr="00B505E2">
        <w:rPr>
          <w:sz w:val="32"/>
          <w:szCs w:val="32"/>
        </w:rPr>
        <w:t xml:space="preserve">obszcén beszéd, a társakkal vagy nevelőkkel szembeni szóbeli vagy fizikai erőszak, vagyoni különbségekkel való visszaélés. </w:t>
      </w:r>
    </w:p>
    <w:p w14:paraId="06246D2C" w14:textId="1CA3C764" w:rsidR="008B4FC0" w:rsidRPr="00B505E2" w:rsidRDefault="00B505E2" w:rsidP="00956ED4">
      <w:pPr>
        <w:rPr>
          <w:sz w:val="32"/>
          <w:szCs w:val="32"/>
        </w:rPr>
      </w:pPr>
      <w:r>
        <w:rPr>
          <w:sz w:val="32"/>
          <w:szCs w:val="32"/>
        </w:rPr>
        <w:t>Az 5N</w:t>
      </w:r>
      <w:r w:rsidR="005E4C11" w:rsidRPr="00B505E2">
        <w:rPr>
          <w:sz w:val="32"/>
          <w:szCs w:val="32"/>
        </w:rPr>
        <w:t>a</w:t>
      </w:r>
      <w:r w:rsidR="00FC23EA" w:rsidRPr="00B505E2">
        <w:rPr>
          <w:sz w:val="32"/>
          <w:szCs w:val="32"/>
        </w:rPr>
        <w:t>p</w:t>
      </w:r>
      <w:r w:rsidR="005E4C11" w:rsidRPr="00B505E2">
        <w:rPr>
          <w:sz w:val="32"/>
          <w:szCs w:val="32"/>
        </w:rPr>
        <w:t>közi területére</w:t>
      </w:r>
      <w:r w:rsidR="008B4FC0" w:rsidRPr="00B505E2">
        <w:rPr>
          <w:sz w:val="32"/>
          <w:szCs w:val="32"/>
        </w:rPr>
        <w:t xml:space="preserve"> </w:t>
      </w:r>
      <w:r w:rsidR="008B4FC0" w:rsidRPr="00B505E2">
        <w:rPr>
          <w:b/>
          <w:sz w:val="32"/>
          <w:szCs w:val="32"/>
        </w:rPr>
        <w:t>nem</w:t>
      </w:r>
      <w:r w:rsidR="005E4C11" w:rsidRPr="00B505E2">
        <w:rPr>
          <w:sz w:val="32"/>
          <w:szCs w:val="32"/>
        </w:rPr>
        <w:t xml:space="preserve"> hozható </w:t>
      </w:r>
      <w:r w:rsidR="008B4FC0" w:rsidRPr="00B505E2">
        <w:rPr>
          <w:sz w:val="32"/>
          <w:szCs w:val="32"/>
        </w:rPr>
        <w:t>alkohol tartalmú</w:t>
      </w:r>
      <w:r w:rsidR="005E4C11" w:rsidRPr="00B505E2">
        <w:rPr>
          <w:sz w:val="32"/>
          <w:szCs w:val="32"/>
        </w:rPr>
        <w:t>, -</w:t>
      </w:r>
      <w:r w:rsidR="008B4FC0" w:rsidRPr="00B505E2">
        <w:rPr>
          <w:sz w:val="32"/>
          <w:szCs w:val="32"/>
        </w:rPr>
        <w:t xml:space="preserve"> és koffein tartalmú ital, cigaretta, elektromos cigaretta, kábítószer, tökmag, napraforgó, testi épséget veszélyeztető eszközök, petárda, öngyújtó, gyufa stb.</w:t>
      </w:r>
    </w:p>
    <w:p w14:paraId="3E7CF40C" w14:textId="77777777" w:rsidR="005E4C11" w:rsidRPr="00B505E2" w:rsidRDefault="005E4C11" w:rsidP="00956ED4">
      <w:pPr>
        <w:rPr>
          <w:sz w:val="32"/>
          <w:szCs w:val="32"/>
        </w:rPr>
      </w:pPr>
    </w:p>
    <w:p w14:paraId="5AAB39A3" w14:textId="77777777" w:rsidR="005E4C11" w:rsidRPr="00B505E2" w:rsidRDefault="005E4C11" w:rsidP="00956ED4">
      <w:pPr>
        <w:rPr>
          <w:sz w:val="32"/>
          <w:szCs w:val="32"/>
        </w:rPr>
      </w:pPr>
    </w:p>
    <w:p w14:paraId="75CF14C7" w14:textId="77777777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Tisztaság és Rend:</w:t>
      </w:r>
    </w:p>
    <w:p w14:paraId="245D0C15" w14:textId="3DBAA5DF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Az</w:t>
      </w:r>
      <w:r w:rsidR="00B505E2">
        <w:rPr>
          <w:sz w:val="32"/>
          <w:szCs w:val="32"/>
        </w:rPr>
        <w:t xml:space="preserve"> 5N</w:t>
      </w:r>
      <w:r w:rsidRPr="00B505E2">
        <w:rPr>
          <w:sz w:val="32"/>
          <w:szCs w:val="32"/>
        </w:rPr>
        <w:t>apközi területén a tisztaság és rend fenntartása közös felelősség.</w:t>
      </w:r>
      <w:r w:rsidR="00647713" w:rsidRPr="00B505E2">
        <w:rPr>
          <w:sz w:val="32"/>
          <w:szCs w:val="32"/>
        </w:rPr>
        <w:t xml:space="preserve"> </w:t>
      </w:r>
    </w:p>
    <w:p w14:paraId="20A549C9" w14:textId="77777777" w:rsidR="005E4C11" w:rsidRPr="00B505E2" w:rsidRDefault="005E4C11" w:rsidP="00956ED4">
      <w:pPr>
        <w:rPr>
          <w:sz w:val="32"/>
          <w:szCs w:val="32"/>
        </w:rPr>
      </w:pPr>
    </w:p>
    <w:p w14:paraId="000C7ACA" w14:textId="77777777" w:rsidR="008B4FC0" w:rsidRPr="00B505E2" w:rsidRDefault="008B4FC0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A napközis tanuló kötelességei:  </w:t>
      </w:r>
    </w:p>
    <w:p w14:paraId="79CF57E5" w14:textId="77777777" w:rsidR="005E4C11" w:rsidRPr="00B505E2" w:rsidRDefault="008B4FC0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1</w:t>
      </w:r>
      <w:r w:rsidR="005E4C11" w:rsidRPr="00B505E2">
        <w:rPr>
          <w:sz w:val="32"/>
          <w:szCs w:val="32"/>
        </w:rPr>
        <w:t xml:space="preserve">: </w:t>
      </w:r>
      <w:r w:rsidR="00CB1954" w:rsidRPr="00B505E2">
        <w:rPr>
          <w:sz w:val="32"/>
          <w:szCs w:val="32"/>
        </w:rPr>
        <w:t xml:space="preserve">Az arra rendszeresített felületen az iskolában kapott </w:t>
      </w:r>
      <w:r w:rsidRPr="00B505E2">
        <w:rPr>
          <w:sz w:val="32"/>
          <w:szCs w:val="32"/>
        </w:rPr>
        <w:t>házi feladatait</w:t>
      </w:r>
      <w:r w:rsidR="00CB1954" w:rsidRPr="00B505E2">
        <w:rPr>
          <w:sz w:val="32"/>
          <w:szCs w:val="32"/>
        </w:rPr>
        <w:t xml:space="preserve"> megmutatja az 5napközi nevelőinek, azt elkészíti,</w:t>
      </w:r>
      <w:r w:rsidRPr="00B505E2">
        <w:rPr>
          <w:sz w:val="32"/>
          <w:szCs w:val="32"/>
        </w:rPr>
        <w:t xml:space="preserve"> adott esetben javít.</w:t>
      </w:r>
    </w:p>
    <w:p w14:paraId="226BD518" w14:textId="77777777" w:rsidR="005E4C11" w:rsidRPr="00B505E2" w:rsidRDefault="005E4C11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2: Óvja a napközi termét, </w:t>
      </w:r>
      <w:r w:rsidR="008B4FC0" w:rsidRPr="00B505E2">
        <w:rPr>
          <w:sz w:val="32"/>
          <w:szCs w:val="32"/>
        </w:rPr>
        <w:t xml:space="preserve">tisztaságát. Meghibásodás, </w:t>
      </w:r>
      <w:r w:rsidRPr="00B505E2">
        <w:rPr>
          <w:sz w:val="32"/>
          <w:szCs w:val="32"/>
        </w:rPr>
        <w:t xml:space="preserve">rongálás esetén szól a </w:t>
      </w:r>
      <w:r w:rsidR="008B4FC0" w:rsidRPr="00B505E2">
        <w:rPr>
          <w:sz w:val="32"/>
          <w:szCs w:val="32"/>
        </w:rPr>
        <w:t>nevelőnek, az okozott anyagi kárt</w:t>
      </w:r>
      <w:r w:rsidRPr="00B505E2">
        <w:rPr>
          <w:sz w:val="32"/>
          <w:szCs w:val="32"/>
        </w:rPr>
        <w:t xml:space="preserve"> a szülő/gondviselő </w:t>
      </w:r>
      <w:r w:rsidR="00CB1954" w:rsidRPr="00B505E2">
        <w:rPr>
          <w:sz w:val="32"/>
          <w:szCs w:val="32"/>
        </w:rPr>
        <w:t>köteles megtéríteni.</w:t>
      </w:r>
    </w:p>
    <w:p w14:paraId="1DDAC65F" w14:textId="77777777" w:rsidR="005E4C11" w:rsidRPr="00B505E2" w:rsidRDefault="005E4C11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3: </w:t>
      </w:r>
      <w:r w:rsidR="008B4FC0" w:rsidRPr="00B505E2">
        <w:rPr>
          <w:sz w:val="32"/>
          <w:szCs w:val="32"/>
        </w:rPr>
        <w:t>Vigyáz saját és társai testi épsé</w:t>
      </w:r>
      <w:r w:rsidRPr="00B505E2">
        <w:rPr>
          <w:sz w:val="32"/>
          <w:szCs w:val="32"/>
        </w:rPr>
        <w:t xml:space="preserve">gére, baleset esetén a nevelőt értesíti. </w:t>
      </w:r>
    </w:p>
    <w:p w14:paraId="6CF8FD61" w14:textId="77777777" w:rsidR="005E4C11" w:rsidRPr="00B505E2" w:rsidRDefault="005E4C11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4:</w:t>
      </w:r>
      <w:r w:rsidR="00564BCE" w:rsidRPr="00B505E2">
        <w:rPr>
          <w:sz w:val="32"/>
          <w:szCs w:val="32"/>
        </w:rPr>
        <w:t xml:space="preserve"> </w:t>
      </w:r>
      <w:r w:rsidR="008B4FC0" w:rsidRPr="00B505E2">
        <w:rPr>
          <w:sz w:val="32"/>
          <w:szCs w:val="32"/>
        </w:rPr>
        <w:t>A játékokat rendeltetésszerűen haszná</w:t>
      </w:r>
      <w:r w:rsidRPr="00B505E2">
        <w:rPr>
          <w:sz w:val="32"/>
          <w:szCs w:val="32"/>
        </w:rPr>
        <w:t xml:space="preserve">lja, rendben a helyére teszi. </w:t>
      </w:r>
    </w:p>
    <w:p w14:paraId="271D6E65" w14:textId="060DFE60" w:rsidR="005E4C11" w:rsidRPr="00B505E2" w:rsidRDefault="005E4C11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5:</w:t>
      </w:r>
      <w:r w:rsidR="008B4FC0" w:rsidRPr="00B505E2">
        <w:rPr>
          <w:sz w:val="32"/>
          <w:szCs w:val="32"/>
        </w:rPr>
        <w:t xml:space="preserve"> A napközis nevelő írásbeli üzeneteit szüleinek megmutatja, aláíratja</w:t>
      </w:r>
      <w:r w:rsidR="00F81F34" w:rsidRPr="00B505E2">
        <w:rPr>
          <w:sz w:val="32"/>
          <w:szCs w:val="32"/>
        </w:rPr>
        <w:t>.</w:t>
      </w:r>
    </w:p>
    <w:p w14:paraId="6A61FE34" w14:textId="3C7A21EC" w:rsidR="00B86BA1" w:rsidRDefault="005E4C11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 xml:space="preserve">6: </w:t>
      </w:r>
      <w:r w:rsidR="008B4FC0" w:rsidRPr="00B505E2">
        <w:rPr>
          <w:sz w:val="32"/>
          <w:szCs w:val="32"/>
        </w:rPr>
        <w:t>Az általános csoportrendet betartja.</w:t>
      </w:r>
    </w:p>
    <w:p w14:paraId="34742045" w14:textId="77777777" w:rsidR="00B505E2" w:rsidRPr="00B505E2" w:rsidRDefault="00B505E2" w:rsidP="00956ED4">
      <w:pPr>
        <w:rPr>
          <w:sz w:val="32"/>
          <w:szCs w:val="32"/>
        </w:rPr>
      </w:pPr>
    </w:p>
    <w:p w14:paraId="1DE85E60" w14:textId="77777777" w:rsidR="00956ED4" w:rsidRPr="00B505E2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Elektronikus Eszközök:</w:t>
      </w:r>
    </w:p>
    <w:p w14:paraId="76793EBF" w14:textId="53F662B6" w:rsidR="00956ED4" w:rsidRDefault="00956ED4" w:rsidP="00956ED4">
      <w:pPr>
        <w:rPr>
          <w:sz w:val="32"/>
          <w:szCs w:val="32"/>
        </w:rPr>
      </w:pPr>
      <w:r w:rsidRPr="00B505E2">
        <w:rPr>
          <w:sz w:val="32"/>
          <w:szCs w:val="32"/>
        </w:rPr>
        <w:t>Az elektronikus eszközök használata (pl. okostelefonok, táblagépek) csak az oktatási céloknak megfelelően engedélyezett.</w:t>
      </w:r>
    </w:p>
    <w:p w14:paraId="2E35C173" w14:textId="77777777" w:rsidR="00B505E2" w:rsidRPr="00B505E2" w:rsidRDefault="00B505E2" w:rsidP="00956ED4">
      <w:pPr>
        <w:rPr>
          <w:sz w:val="32"/>
          <w:szCs w:val="32"/>
        </w:rPr>
      </w:pPr>
      <w:bookmarkStart w:id="0" w:name="_GoBack"/>
      <w:bookmarkEnd w:id="0"/>
    </w:p>
    <w:p w14:paraId="5B788B79" w14:textId="60E53385" w:rsidR="00F81F34" w:rsidRPr="00B505E2" w:rsidRDefault="00B505E2" w:rsidP="00F81F34">
      <w:pPr>
        <w:rPr>
          <w:sz w:val="32"/>
          <w:szCs w:val="32"/>
        </w:rPr>
      </w:pPr>
      <w:r>
        <w:rPr>
          <w:sz w:val="32"/>
          <w:szCs w:val="32"/>
        </w:rPr>
        <w:t>Az 5N</w:t>
      </w:r>
      <w:r w:rsidR="00F81F34" w:rsidRPr="00B505E2">
        <w:rPr>
          <w:sz w:val="32"/>
          <w:szCs w:val="32"/>
        </w:rPr>
        <w:t xml:space="preserve">apközi házirendjének betartása minden nevelő, gyermek és szülő számára kötelező. </w:t>
      </w:r>
    </w:p>
    <w:p w14:paraId="158523AE" w14:textId="1FE9BED1" w:rsidR="00F81F34" w:rsidRPr="00B505E2" w:rsidRDefault="00F81F34" w:rsidP="00F81F34">
      <w:pPr>
        <w:rPr>
          <w:sz w:val="32"/>
          <w:szCs w:val="32"/>
        </w:rPr>
      </w:pPr>
      <w:r w:rsidRPr="00B505E2">
        <w:rPr>
          <w:sz w:val="32"/>
          <w:szCs w:val="32"/>
        </w:rPr>
        <w:t>A házirend súlyos megsértése a gyermek foglalkoztatásának megszüntetését vonhatja maga után.</w:t>
      </w:r>
    </w:p>
    <w:p w14:paraId="7897327B" w14:textId="77777777" w:rsidR="00F81F34" w:rsidRPr="00B505E2" w:rsidRDefault="00F81F34" w:rsidP="00956ED4">
      <w:pPr>
        <w:rPr>
          <w:sz w:val="32"/>
          <w:szCs w:val="32"/>
        </w:rPr>
      </w:pPr>
    </w:p>
    <w:p w14:paraId="13865A0A" w14:textId="2438EA35" w:rsidR="00F81F34" w:rsidRPr="00B505E2" w:rsidRDefault="00F81F34" w:rsidP="00956ED4">
      <w:pPr>
        <w:rPr>
          <w:sz w:val="32"/>
          <w:szCs w:val="32"/>
        </w:rPr>
      </w:pPr>
    </w:p>
    <w:p w14:paraId="367DAC0D" w14:textId="77777777" w:rsidR="00F81F34" w:rsidRPr="00B505E2" w:rsidRDefault="00F81F34" w:rsidP="00956ED4">
      <w:pPr>
        <w:rPr>
          <w:sz w:val="32"/>
          <w:szCs w:val="32"/>
        </w:rPr>
      </w:pPr>
    </w:p>
    <w:p w14:paraId="2469163B" w14:textId="77777777" w:rsidR="00956ED4" w:rsidRPr="00B505E2" w:rsidRDefault="00956ED4">
      <w:pPr>
        <w:rPr>
          <w:sz w:val="32"/>
          <w:szCs w:val="32"/>
        </w:rPr>
      </w:pPr>
    </w:p>
    <w:p w14:paraId="3D6F7F97" w14:textId="77777777" w:rsidR="00956ED4" w:rsidRPr="00B505E2" w:rsidRDefault="00956ED4">
      <w:pPr>
        <w:rPr>
          <w:sz w:val="32"/>
          <w:szCs w:val="32"/>
        </w:rPr>
      </w:pPr>
    </w:p>
    <w:sectPr w:rsidR="00956ED4" w:rsidRPr="00B5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D4"/>
    <w:rsid w:val="00031595"/>
    <w:rsid w:val="00122387"/>
    <w:rsid w:val="001225ED"/>
    <w:rsid w:val="0014004D"/>
    <w:rsid w:val="001D3C58"/>
    <w:rsid w:val="0027097A"/>
    <w:rsid w:val="00295A96"/>
    <w:rsid w:val="003D56B0"/>
    <w:rsid w:val="00431C85"/>
    <w:rsid w:val="004473E7"/>
    <w:rsid w:val="00447916"/>
    <w:rsid w:val="004B5BF7"/>
    <w:rsid w:val="004D1BC8"/>
    <w:rsid w:val="004E056E"/>
    <w:rsid w:val="004F1069"/>
    <w:rsid w:val="00564BCE"/>
    <w:rsid w:val="00592DA3"/>
    <w:rsid w:val="005A1880"/>
    <w:rsid w:val="005B0A05"/>
    <w:rsid w:val="005D7FF8"/>
    <w:rsid w:val="005E4C11"/>
    <w:rsid w:val="00624EF8"/>
    <w:rsid w:val="00647713"/>
    <w:rsid w:val="0067387C"/>
    <w:rsid w:val="006F714E"/>
    <w:rsid w:val="007364C9"/>
    <w:rsid w:val="00781DF3"/>
    <w:rsid w:val="008B4FC0"/>
    <w:rsid w:val="008E78EE"/>
    <w:rsid w:val="00956ED4"/>
    <w:rsid w:val="00994E37"/>
    <w:rsid w:val="009E7884"/>
    <w:rsid w:val="00A17E2D"/>
    <w:rsid w:val="00AE34FC"/>
    <w:rsid w:val="00AF0B58"/>
    <w:rsid w:val="00AF4027"/>
    <w:rsid w:val="00B3580E"/>
    <w:rsid w:val="00B505E2"/>
    <w:rsid w:val="00B86BA1"/>
    <w:rsid w:val="00C218CB"/>
    <w:rsid w:val="00CB1954"/>
    <w:rsid w:val="00D064C7"/>
    <w:rsid w:val="00D6370A"/>
    <w:rsid w:val="00D92A20"/>
    <w:rsid w:val="00DD62A0"/>
    <w:rsid w:val="00DE0BDF"/>
    <w:rsid w:val="00F10C02"/>
    <w:rsid w:val="00F44B33"/>
    <w:rsid w:val="00F81F34"/>
    <w:rsid w:val="00F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94A6"/>
  <w15:chartTrackingRefBased/>
  <w15:docId w15:val="{7909734A-82EB-445C-955C-4C5B71D6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Schatz</dc:creator>
  <cp:keywords/>
  <dc:description/>
  <cp:lastModifiedBy>Roberta Schatz</cp:lastModifiedBy>
  <cp:revision>3</cp:revision>
  <dcterms:created xsi:type="dcterms:W3CDTF">2024-02-21T18:26:00Z</dcterms:created>
  <dcterms:modified xsi:type="dcterms:W3CDTF">2024-02-22T12:23:00Z</dcterms:modified>
</cp:coreProperties>
</file>