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D4D4" w14:textId="77777777" w:rsidR="004D1BC8" w:rsidRPr="00692B2D" w:rsidRDefault="00792EEF">
      <w:pPr>
        <w:rPr>
          <w:b/>
          <w:sz w:val="36"/>
          <w:szCs w:val="36"/>
        </w:rPr>
      </w:pPr>
      <w:r w:rsidRPr="00692B2D">
        <w:rPr>
          <w:b/>
          <w:sz w:val="36"/>
          <w:szCs w:val="36"/>
        </w:rPr>
        <w:t>5Napközi Általános Szerződési Feltételek (ÁSZF)</w:t>
      </w:r>
    </w:p>
    <w:p w14:paraId="1286B67D" w14:textId="77777777" w:rsidR="00792EEF" w:rsidRPr="00692B2D" w:rsidRDefault="00792EEF">
      <w:pPr>
        <w:rPr>
          <w:b/>
          <w:sz w:val="36"/>
          <w:szCs w:val="36"/>
        </w:rPr>
      </w:pPr>
    </w:p>
    <w:p w14:paraId="55139B6C" w14:textId="0C48453E" w:rsidR="007101B2" w:rsidRPr="00692B2D" w:rsidRDefault="00792EEF">
      <w:pPr>
        <w:rPr>
          <w:sz w:val="36"/>
          <w:szCs w:val="36"/>
        </w:rPr>
      </w:pPr>
      <w:r w:rsidRPr="00692B2D">
        <w:rPr>
          <w:sz w:val="36"/>
          <w:szCs w:val="36"/>
        </w:rPr>
        <w:t>A szülő</w:t>
      </w:r>
      <w:r w:rsidR="007101B2" w:rsidRPr="00692B2D">
        <w:rPr>
          <w:sz w:val="36"/>
          <w:szCs w:val="36"/>
        </w:rPr>
        <w:t>/</w:t>
      </w:r>
      <w:r w:rsidR="003D0013" w:rsidRPr="00692B2D">
        <w:rPr>
          <w:sz w:val="36"/>
          <w:szCs w:val="36"/>
        </w:rPr>
        <w:t>törvényes képviselő</w:t>
      </w:r>
      <w:r w:rsidR="007101B2" w:rsidRPr="00692B2D">
        <w:rPr>
          <w:sz w:val="36"/>
          <w:szCs w:val="36"/>
        </w:rPr>
        <w:t xml:space="preserve"> (továbbiakban S</w:t>
      </w:r>
      <w:r w:rsidRPr="00692B2D">
        <w:rPr>
          <w:sz w:val="36"/>
          <w:szCs w:val="36"/>
        </w:rPr>
        <w:t xml:space="preserve">zülő) a jelentkezési lap </w:t>
      </w:r>
      <w:proofErr w:type="gramStart"/>
      <w:r w:rsidRPr="00692B2D">
        <w:rPr>
          <w:sz w:val="36"/>
          <w:szCs w:val="36"/>
        </w:rPr>
        <w:t xml:space="preserve">kitöltésével </w:t>
      </w:r>
      <w:r w:rsidR="00EE41F1" w:rsidRPr="00692B2D">
        <w:rPr>
          <w:sz w:val="36"/>
          <w:szCs w:val="36"/>
        </w:rPr>
        <w:t>,</w:t>
      </w:r>
      <w:proofErr w:type="gramEnd"/>
      <w:r w:rsidR="007101B2" w:rsidRPr="00692B2D">
        <w:rPr>
          <w:sz w:val="36"/>
          <w:szCs w:val="36"/>
        </w:rPr>
        <w:t xml:space="preserve"> illetve a regisztrációval kijelenti,  hogy elolvasta és </w:t>
      </w:r>
      <w:r w:rsidRPr="00692B2D">
        <w:rPr>
          <w:sz w:val="36"/>
          <w:szCs w:val="36"/>
        </w:rPr>
        <w:t>elfogadja az ÁSZF-t</w:t>
      </w:r>
      <w:r w:rsidR="007101B2" w:rsidRPr="00692B2D">
        <w:rPr>
          <w:sz w:val="36"/>
          <w:szCs w:val="36"/>
        </w:rPr>
        <w:t>.</w:t>
      </w:r>
    </w:p>
    <w:p w14:paraId="6C3E590C" w14:textId="77777777" w:rsidR="00792EEF" w:rsidRPr="00692B2D" w:rsidRDefault="007101B2">
      <w:pPr>
        <w:rPr>
          <w:sz w:val="36"/>
          <w:szCs w:val="36"/>
        </w:rPr>
      </w:pPr>
      <w:r w:rsidRPr="00692B2D">
        <w:rPr>
          <w:sz w:val="36"/>
          <w:szCs w:val="36"/>
        </w:rPr>
        <w:t xml:space="preserve">Az 5Napközi szolgáltatásai kizárólag regisztrált felhasználók számára elérhetők. </w:t>
      </w:r>
    </w:p>
    <w:p w14:paraId="2EEB00E5" w14:textId="00DBAAAC" w:rsidR="00792EEF" w:rsidRPr="00692B2D" w:rsidRDefault="00792EEF">
      <w:pPr>
        <w:rPr>
          <w:sz w:val="36"/>
          <w:szCs w:val="36"/>
        </w:rPr>
      </w:pPr>
      <w:r w:rsidRPr="00692B2D">
        <w:rPr>
          <w:sz w:val="36"/>
          <w:szCs w:val="36"/>
        </w:rPr>
        <w:t xml:space="preserve">Szerződő felek: </w:t>
      </w:r>
      <w:bookmarkStart w:id="0" w:name="_Hlk147860701"/>
      <w:r w:rsidR="00400C18" w:rsidRPr="00692B2D">
        <w:rPr>
          <w:b/>
          <w:bCs/>
          <w:sz w:val="36"/>
          <w:szCs w:val="36"/>
        </w:rPr>
        <w:t>5Napközi Szolgáltató</w:t>
      </w:r>
      <w:r w:rsidR="00400C18" w:rsidRPr="00692B2D">
        <w:rPr>
          <w:sz w:val="36"/>
          <w:szCs w:val="36"/>
        </w:rPr>
        <w:t xml:space="preserve"> </w:t>
      </w:r>
      <w:r w:rsidR="00400C18" w:rsidRPr="00692B2D">
        <w:rPr>
          <w:b/>
          <w:bCs/>
          <w:sz w:val="36"/>
          <w:szCs w:val="36"/>
        </w:rPr>
        <w:t>Korlátolt Felelősségű Társaság</w:t>
      </w:r>
      <w:r w:rsidR="00400C18" w:rsidRPr="00692B2D">
        <w:rPr>
          <w:bCs/>
          <w:sz w:val="36"/>
          <w:szCs w:val="36"/>
        </w:rPr>
        <w:t xml:space="preserve"> </w:t>
      </w:r>
      <w:r w:rsidR="00400C18" w:rsidRPr="00692B2D">
        <w:rPr>
          <w:bCs/>
          <w:iCs/>
          <w:sz w:val="36"/>
          <w:szCs w:val="36"/>
        </w:rPr>
        <w:t>(székhely:</w:t>
      </w:r>
      <w:r w:rsidR="00400C18" w:rsidRPr="00692B2D">
        <w:rPr>
          <w:sz w:val="36"/>
          <w:szCs w:val="36"/>
        </w:rPr>
        <w:t xml:space="preserve"> 1182 Budapest, Halomi út 61/A 3</w:t>
      </w:r>
      <w:proofErr w:type="gramStart"/>
      <w:r w:rsidR="00400C18" w:rsidRPr="00692B2D">
        <w:rPr>
          <w:sz w:val="36"/>
          <w:szCs w:val="36"/>
        </w:rPr>
        <w:t>.em.</w:t>
      </w:r>
      <w:proofErr w:type="gramEnd"/>
      <w:r w:rsidR="00400C18" w:rsidRPr="00692B2D">
        <w:rPr>
          <w:sz w:val="36"/>
          <w:szCs w:val="36"/>
        </w:rPr>
        <w:t>3.</w:t>
      </w:r>
      <w:r w:rsidR="00B446A0" w:rsidRPr="00692B2D">
        <w:rPr>
          <w:sz w:val="36"/>
          <w:szCs w:val="36"/>
        </w:rPr>
        <w:t xml:space="preserve">, </w:t>
      </w:r>
      <w:proofErr w:type="spellStart"/>
      <w:r w:rsidR="00B446A0" w:rsidRPr="00692B2D">
        <w:rPr>
          <w:sz w:val="36"/>
          <w:szCs w:val="36"/>
        </w:rPr>
        <w:t>cjsz</w:t>
      </w:r>
      <w:proofErr w:type="spellEnd"/>
      <w:r w:rsidR="00B446A0" w:rsidRPr="00692B2D">
        <w:rPr>
          <w:sz w:val="36"/>
          <w:szCs w:val="36"/>
        </w:rPr>
        <w:t xml:space="preserve">.: Cg.01-09-426985, adószám: </w:t>
      </w:r>
      <w:r w:rsidR="006310C3" w:rsidRPr="00692B2D">
        <w:rPr>
          <w:sz w:val="36"/>
          <w:szCs w:val="36"/>
        </w:rPr>
        <w:t>32491119-1-43</w:t>
      </w:r>
      <w:r w:rsidR="00400C18" w:rsidRPr="00692B2D">
        <w:rPr>
          <w:sz w:val="36"/>
          <w:szCs w:val="36"/>
        </w:rPr>
        <w:t>)</w:t>
      </w:r>
      <w:bookmarkEnd w:id="0"/>
      <w:r w:rsidR="00400C18" w:rsidRPr="00692B2D">
        <w:rPr>
          <w:sz w:val="36"/>
          <w:szCs w:val="36"/>
        </w:rPr>
        <w:t xml:space="preserve"> </w:t>
      </w:r>
      <w:r w:rsidRPr="00692B2D">
        <w:rPr>
          <w:sz w:val="36"/>
          <w:szCs w:val="36"/>
        </w:rPr>
        <w:t>(továbbiakban Szolgáltató) és az 5Napközibe beíratott gyermek Szülője, a jelentkezési lapon feltüntetett adatokkal</w:t>
      </w:r>
      <w:r w:rsidR="006310C3" w:rsidRPr="00692B2D">
        <w:rPr>
          <w:sz w:val="36"/>
          <w:szCs w:val="36"/>
        </w:rPr>
        <w:t>.</w:t>
      </w:r>
    </w:p>
    <w:p w14:paraId="088E1B73" w14:textId="77777777" w:rsidR="00792EEF" w:rsidRPr="00692B2D" w:rsidRDefault="00792EEF">
      <w:pPr>
        <w:rPr>
          <w:sz w:val="36"/>
          <w:szCs w:val="36"/>
        </w:rPr>
      </w:pPr>
    </w:p>
    <w:p w14:paraId="4EBFBE7A" w14:textId="77777777" w:rsidR="00B500DA" w:rsidRPr="00692B2D" w:rsidRDefault="003D0013">
      <w:pPr>
        <w:rPr>
          <w:sz w:val="36"/>
          <w:szCs w:val="36"/>
        </w:rPr>
      </w:pPr>
      <w:r w:rsidRPr="00692B2D">
        <w:rPr>
          <w:b/>
          <w:sz w:val="36"/>
          <w:szCs w:val="36"/>
        </w:rPr>
        <w:t>1.</w:t>
      </w:r>
      <w:r w:rsidR="0060256F" w:rsidRPr="00692B2D">
        <w:rPr>
          <w:b/>
          <w:sz w:val="36"/>
          <w:szCs w:val="36"/>
        </w:rPr>
        <w:t xml:space="preserve"> </w:t>
      </w:r>
      <w:r w:rsidR="00B500DA" w:rsidRPr="00692B2D">
        <w:rPr>
          <w:b/>
          <w:sz w:val="36"/>
          <w:szCs w:val="36"/>
        </w:rPr>
        <w:t>A Szülő kötelezettségei</w:t>
      </w:r>
    </w:p>
    <w:p w14:paraId="2CFB34E6" w14:textId="6B437745" w:rsidR="00B500DA" w:rsidRPr="00692B2D" w:rsidRDefault="0060256F">
      <w:pPr>
        <w:rPr>
          <w:sz w:val="36"/>
          <w:szCs w:val="36"/>
        </w:rPr>
      </w:pPr>
      <w:r w:rsidRPr="00692B2D">
        <w:rPr>
          <w:sz w:val="36"/>
          <w:szCs w:val="36"/>
        </w:rPr>
        <w:t xml:space="preserve">1.1 </w:t>
      </w:r>
      <w:r w:rsidR="00B500DA" w:rsidRPr="00692B2D">
        <w:rPr>
          <w:sz w:val="36"/>
          <w:szCs w:val="36"/>
        </w:rPr>
        <w:t>A Szülő köteles biztosítani, hogy a regisztrált adatok helyesek és naprakészek legyenek</w:t>
      </w:r>
      <w:r w:rsidR="00BB1306" w:rsidRPr="00692B2D">
        <w:rPr>
          <w:sz w:val="36"/>
          <w:szCs w:val="36"/>
        </w:rPr>
        <w:t xml:space="preserve"> és minden </w:t>
      </w:r>
      <w:r w:rsidR="000C7F1D" w:rsidRPr="00692B2D">
        <w:rPr>
          <w:sz w:val="36"/>
          <w:szCs w:val="36"/>
        </w:rPr>
        <w:t xml:space="preserve">gyermekekkel kapcsolatos, lényeges információt köteles megfelelő időben a </w:t>
      </w:r>
      <w:proofErr w:type="gramStart"/>
      <w:r w:rsidR="000C7F1D" w:rsidRPr="00692B2D">
        <w:rPr>
          <w:sz w:val="36"/>
          <w:szCs w:val="36"/>
        </w:rPr>
        <w:t>Szolgáltató  tudomására</w:t>
      </w:r>
      <w:proofErr w:type="gramEnd"/>
      <w:r w:rsidR="000C7F1D" w:rsidRPr="00692B2D">
        <w:rPr>
          <w:sz w:val="36"/>
          <w:szCs w:val="36"/>
        </w:rPr>
        <w:t xml:space="preserve"> hozni</w:t>
      </w:r>
      <w:r w:rsidR="001D1FA7" w:rsidRPr="00692B2D">
        <w:rPr>
          <w:sz w:val="36"/>
          <w:szCs w:val="36"/>
        </w:rPr>
        <w:t>.</w:t>
      </w:r>
    </w:p>
    <w:p w14:paraId="3C292895" w14:textId="6BBF86D6" w:rsidR="00B500DA" w:rsidRPr="00692B2D" w:rsidRDefault="0060256F">
      <w:pPr>
        <w:rPr>
          <w:sz w:val="36"/>
          <w:szCs w:val="36"/>
        </w:rPr>
      </w:pPr>
      <w:r w:rsidRPr="00692B2D">
        <w:rPr>
          <w:sz w:val="36"/>
          <w:szCs w:val="36"/>
        </w:rPr>
        <w:t xml:space="preserve">1.2 </w:t>
      </w:r>
      <w:r w:rsidR="00B500DA" w:rsidRPr="00692B2D">
        <w:rPr>
          <w:sz w:val="36"/>
          <w:szCs w:val="36"/>
        </w:rPr>
        <w:t>A Szülő köteles az igénybe vett</w:t>
      </w:r>
      <w:r w:rsidR="00806BC0" w:rsidRPr="00692B2D">
        <w:rPr>
          <w:sz w:val="36"/>
          <w:szCs w:val="36"/>
        </w:rPr>
        <w:t xml:space="preserve"> szolgáltatás árát,</w:t>
      </w:r>
      <w:r w:rsidR="00B500DA" w:rsidRPr="00692B2D">
        <w:rPr>
          <w:sz w:val="36"/>
          <w:szCs w:val="36"/>
        </w:rPr>
        <w:t xml:space="preserve"> a szolgáltatás megkezdése előtt </w:t>
      </w:r>
      <w:r w:rsidR="001D1FA7" w:rsidRPr="00692B2D">
        <w:rPr>
          <w:sz w:val="36"/>
          <w:szCs w:val="36"/>
        </w:rPr>
        <w:t xml:space="preserve">legkésőbb </w:t>
      </w:r>
      <w:r w:rsidR="00B500DA" w:rsidRPr="00692B2D">
        <w:rPr>
          <w:sz w:val="36"/>
          <w:szCs w:val="36"/>
        </w:rPr>
        <w:t xml:space="preserve">24 órával a Szolgáltató </w:t>
      </w:r>
      <w:r w:rsidR="00806BC0" w:rsidRPr="00692B2D">
        <w:rPr>
          <w:sz w:val="36"/>
          <w:szCs w:val="36"/>
        </w:rPr>
        <w:t>bankszámlájára átutalni.</w:t>
      </w:r>
    </w:p>
    <w:p w14:paraId="1206AB7B" w14:textId="77777777" w:rsidR="00A97167" w:rsidRPr="00692B2D" w:rsidRDefault="0060256F">
      <w:pPr>
        <w:rPr>
          <w:sz w:val="36"/>
          <w:szCs w:val="36"/>
        </w:rPr>
      </w:pPr>
      <w:r w:rsidRPr="00692B2D">
        <w:rPr>
          <w:sz w:val="36"/>
          <w:szCs w:val="36"/>
        </w:rPr>
        <w:t xml:space="preserve">1.3 </w:t>
      </w:r>
      <w:r w:rsidR="00A97167" w:rsidRPr="00692B2D">
        <w:rPr>
          <w:sz w:val="36"/>
          <w:szCs w:val="36"/>
        </w:rPr>
        <w:t>Amennyiben a Szülő gyermeke rongálást vagy kárt okoz, köteles megtéríteni az ebből származó valamennyi költséget és kárt, beleértve az eszközök, berendezések és az épületben okozott károkat.</w:t>
      </w:r>
    </w:p>
    <w:p w14:paraId="24ED4EE0" w14:textId="77777777" w:rsidR="00A97167" w:rsidRPr="00692B2D" w:rsidRDefault="0060256F">
      <w:pPr>
        <w:rPr>
          <w:sz w:val="36"/>
          <w:szCs w:val="36"/>
        </w:rPr>
      </w:pPr>
      <w:r w:rsidRPr="00692B2D">
        <w:rPr>
          <w:sz w:val="36"/>
          <w:szCs w:val="36"/>
        </w:rPr>
        <w:lastRenderedPageBreak/>
        <w:t xml:space="preserve">1.4 </w:t>
      </w:r>
      <w:r w:rsidR="00A97167" w:rsidRPr="00692B2D">
        <w:rPr>
          <w:sz w:val="36"/>
          <w:szCs w:val="36"/>
        </w:rPr>
        <w:t>Az 5Napközi fenntartja a jogot, hogy jogi lépéseket tegyen, ha a kártérítési kötelezettség nem teljesül.</w:t>
      </w:r>
    </w:p>
    <w:p w14:paraId="59BB9510" w14:textId="30D298CF" w:rsidR="004C6773" w:rsidRPr="00692B2D" w:rsidRDefault="004C6773">
      <w:pPr>
        <w:rPr>
          <w:sz w:val="36"/>
          <w:szCs w:val="36"/>
        </w:rPr>
      </w:pPr>
      <w:r w:rsidRPr="00692B2D">
        <w:rPr>
          <w:sz w:val="36"/>
          <w:szCs w:val="36"/>
        </w:rPr>
        <w:t>1.5. A Szülő és a Szolgáltató között a kommunikáció szokásos módjai: e-mail, mobiltelefon</w:t>
      </w:r>
      <w:r w:rsidR="006B3907" w:rsidRPr="00692B2D">
        <w:rPr>
          <w:sz w:val="36"/>
          <w:szCs w:val="36"/>
        </w:rPr>
        <w:t xml:space="preserve">, amelyek adatait Felek kötelesek egymásnak megadni. </w:t>
      </w:r>
    </w:p>
    <w:p w14:paraId="3EF79BE6" w14:textId="77777777" w:rsidR="003D0013" w:rsidRPr="00692B2D" w:rsidRDefault="003D0013">
      <w:pPr>
        <w:rPr>
          <w:sz w:val="36"/>
          <w:szCs w:val="36"/>
        </w:rPr>
      </w:pPr>
    </w:p>
    <w:p w14:paraId="3C24AD0F" w14:textId="77777777" w:rsidR="0060256F" w:rsidRPr="00692B2D" w:rsidRDefault="0060256F" w:rsidP="0060256F">
      <w:pPr>
        <w:rPr>
          <w:b/>
          <w:sz w:val="36"/>
          <w:szCs w:val="36"/>
        </w:rPr>
      </w:pPr>
      <w:r w:rsidRPr="00692B2D">
        <w:rPr>
          <w:b/>
          <w:sz w:val="36"/>
          <w:szCs w:val="36"/>
        </w:rPr>
        <w:t xml:space="preserve">2. Betegség </w:t>
      </w:r>
    </w:p>
    <w:p w14:paraId="660FDE81" w14:textId="77777777" w:rsidR="0060256F" w:rsidRPr="00692B2D" w:rsidRDefault="0060256F" w:rsidP="0060256F">
      <w:pPr>
        <w:rPr>
          <w:sz w:val="36"/>
          <w:szCs w:val="36"/>
        </w:rPr>
      </w:pPr>
    </w:p>
    <w:p w14:paraId="09D7F4B3" w14:textId="77777777" w:rsidR="0060256F" w:rsidRPr="00692B2D" w:rsidRDefault="0060256F" w:rsidP="0060256F">
      <w:pPr>
        <w:rPr>
          <w:sz w:val="36"/>
          <w:szCs w:val="36"/>
        </w:rPr>
      </w:pPr>
      <w:r w:rsidRPr="00692B2D">
        <w:rPr>
          <w:sz w:val="36"/>
          <w:szCs w:val="36"/>
        </w:rPr>
        <w:t>2.1. A Szülő köteles biztosítani, hogy a gyermek csak</w:t>
      </w:r>
      <w:r w:rsidR="003D0013" w:rsidRPr="00692B2D">
        <w:rPr>
          <w:sz w:val="36"/>
          <w:szCs w:val="36"/>
        </w:rPr>
        <w:t xml:space="preserve"> akkor látogassa az 5N</w:t>
      </w:r>
      <w:r w:rsidRPr="00692B2D">
        <w:rPr>
          <w:sz w:val="36"/>
          <w:szCs w:val="36"/>
        </w:rPr>
        <w:t>apközit, ha egészséges állapotban van, és nem hordoz fertőző betegség tüneteit.</w:t>
      </w:r>
    </w:p>
    <w:p w14:paraId="3CD337D7" w14:textId="77777777" w:rsidR="0060256F" w:rsidRPr="00692B2D" w:rsidRDefault="0060256F" w:rsidP="0060256F">
      <w:pPr>
        <w:rPr>
          <w:sz w:val="36"/>
          <w:szCs w:val="36"/>
        </w:rPr>
      </w:pPr>
    </w:p>
    <w:p w14:paraId="0E121185" w14:textId="77777777" w:rsidR="0060256F" w:rsidRPr="00692B2D" w:rsidRDefault="003D0013" w:rsidP="0060256F">
      <w:pPr>
        <w:rPr>
          <w:sz w:val="36"/>
          <w:szCs w:val="36"/>
        </w:rPr>
      </w:pPr>
      <w:r w:rsidRPr="00692B2D">
        <w:rPr>
          <w:sz w:val="36"/>
          <w:szCs w:val="36"/>
        </w:rPr>
        <w:t>2</w:t>
      </w:r>
      <w:r w:rsidR="0060256F" w:rsidRPr="00692B2D">
        <w:rPr>
          <w:sz w:val="36"/>
          <w:szCs w:val="36"/>
        </w:rPr>
        <w:t xml:space="preserve">.2. Amennyiben a gyermek fertőző betegség tüneteit mutatja, beleértve, de nem kizárólagosan, lázat, köhögést, orrfolyást vagy hasmenést, a Szülő köteles </w:t>
      </w:r>
      <w:r w:rsidRPr="00692B2D">
        <w:rPr>
          <w:sz w:val="36"/>
          <w:szCs w:val="36"/>
        </w:rPr>
        <w:t>értesíteni az 5N</w:t>
      </w:r>
      <w:r w:rsidR="0060256F" w:rsidRPr="00692B2D">
        <w:rPr>
          <w:sz w:val="36"/>
          <w:szCs w:val="36"/>
        </w:rPr>
        <w:t>apközit.</w:t>
      </w:r>
    </w:p>
    <w:p w14:paraId="6636C9B2" w14:textId="77777777" w:rsidR="0060256F" w:rsidRPr="00692B2D" w:rsidRDefault="0060256F" w:rsidP="0060256F">
      <w:pPr>
        <w:rPr>
          <w:sz w:val="36"/>
          <w:szCs w:val="36"/>
        </w:rPr>
      </w:pPr>
    </w:p>
    <w:p w14:paraId="5EE49C36" w14:textId="77777777" w:rsidR="0060256F" w:rsidRPr="00692B2D" w:rsidRDefault="003D0013" w:rsidP="0060256F">
      <w:pPr>
        <w:rPr>
          <w:sz w:val="36"/>
          <w:szCs w:val="36"/>
        </w:rPr>
      </w:pPr>
      <w:r w:rsidRPr="00692B2D">
        <w:rPr>
          <w:sz w:val="36"/>
          <w:szCs w:val="36"/>
        </w:rPr>
        <w:t>2.3</w:t>
      </w:r>
      <w:r w:rsidR="0060256F" w:rsidRPr="00692B2D">
        <w:rPr>
          <w:sz w:val="36"/>
          <w:szCs w:val="36"/>
        </w:rPr>
        <w:t xml:space="preserve">. Amennyiben a </w:t>
      </w:r>
      <w:proofErr w:type="gramStart"/>
      <w:r w:rsidR="0060256F" w:rsidRPr="00692B2D">
        <w:rPr>
          <w:sz w:val="36"/>
          <w:szCs w:val="36"/>
        </w:rPr>
        <w:t>gyermek betegség</w:t>
      </w:r>
      <w:proofErr w:type="gramEnd"/>
      <w:r w:rsidR="0060256F" w:rsidRPr="00692B2D">
        <w:rPr>
          <w:sz w:val="36"/>
          <w:szCs w:val="36"/>
        </w:rPr>
        <w:t xml:space="preserve"> tüneteit mutatja, a Szülő köteles gondoskodni arról, ho</w:t>
      </w:r>
      <w:r w:rsidRPr="00692B2D">
        <w:rPr>
          <w:sz w:val="36"/>
          <w:szCs w:val="36"/>
        </w:rPr>
        <w:t>gy a gyermek ne látogasson az 5N</w:t>
      </w:r>
      <w:r w:rsidR="0060256F" w:rsidRPr="00692B2D">
        <w:rPr>
          <w:sz w:val="36"/>
          <w:szCs w:val="36"/>
        </w:rPr>
        <w:t>apközibe mindaddig, amíg teljesen felépült, és az orvos engedélyével visszatérhet.</w:t>
      </w:r>
    </w:p>
    <w:p w14:paraId="0349A8B3" w14:textId="77777777" w:rsidR="0060256F" w:rsidRPr="00692B2D" w:rsidRDefault="0060256F" w:rsidP="0060256F">
      <w:pPr>
        <w:rPr>
          <w:sz w:val="36"/>
          <w:szCs w:val="36"/>
        </w:rPr>
      </w:pPr>
    </w:p>
    <w:p w14:paraId="3BD98FC7" w14:textId="3E46932F" w:rsidR="0060256F" w:rsidRPr="00692B2D" w:rsidRDefault="003D0013" w:rsidP="0060256F">
      <w:pPr>
        <w:rPr>
          <w:sz w:val="36"/>
          <w:szCs w:val="36"/>
        </w:rPr>
      </w:pPr>
      <w:r w:rsidRPr="00692B2D">
        <w:rPr>
          <w:sz w:val="36"/>
          <w:szCs w:val="36"/>
        </w:rPr>
        <w:t>2.4</w:t>
      </w:r>
      <w:r w:rsidR="004B58D1">
        <w:rPr>
          <w:sz w:val="36"/>
          <w:szCs w:val="36"/>
        </w:rPr>
        <w:t>. Az 5N</w:t>
      </w:r>
      <w:r w:rsidR="0060256F" w:rsidRPr="00692B2D">
        <w:rPr>
          <w:sz w:val="36"/>
          <w:szCs w:val="36"/>
        </w:rPr>
        <w:t xml:space="preserve">apközi fenntartja a jogot, hogy megtagadja a beteg vagy fertőző betegséggel rendelkező gyermek részvételét a </w:t>
      </w:r>
      <w:r w:rsidR="0060256F" w:rsidRPr="00692B2D">
        <w:rPr>
          <w:sz w:val="36"/>
          <w:szCs w:val="36"/>
        </w:rPr>
        <w:lastRenderedPageBreak/>
        <w:t>szolgáltatásokban a többi gyermek és a személyzet védelme érdekében.</w:t>
      </w:r>
    </w:p>
    <w:p w14:paraId="246D9A57" w14:textId="77777777" w:rsidR="00504D0C" w:rsidRPr="00692B2D" w:rsidRDefault="00504D0C" w:rsidP="0060256F">
      <w:pPr>
        <w:rPr>
          <w:sz w:val="36"/>
          <w:szCs w:val="36"/>
        </w:rPr>
      </w:pPr>
    </w:p>
    <w:p w14:paraId="1BC6CC4E" w14:textId="77777777" w:rsidR="00504D0C" w:rsidRPr="00692B2D" w:rsidRDefault="00504D0C" w:rsidP="0060256F">
      <w:pPr>
        <w:rPr>
          <w:b/>
          <w:sz w:val="36"/>
          <w:szCs w:val="36"/>
        </w:rPr>
      </w:pPr>
      <w:r w:rsidRPr="00692B2D">
        <w:rPr>
          <w:b/>
          <w:sz w:val="36"/>
          <w:szCs w:val="36"/>
        </w:rPr>
        <w:t>3. A Szolgáltató kötelezettségei és jogai:</w:t>
      </w:r>
    </w:p>
    <w:p w14:paraId="349897DD" w14:textId="77777777" w:rsidR="00203510" w:rsidRPr="00692B2D" w:rsidRDefault="00203510" w:rsidP="0060256F">
      <w:pPr>
        <w:rPr>
          <w:b/>
          <w:sz w:val="36"/>
          <w:szCs w:val="36"/>
        </w:rPr>
      </w:pPr>
    </w:p>
    <w:p w14:paraId="5D06D6B8" w14:textId="77777777" w:rsidR="00203510" w:rsidRPr="00692B2D" w:rsidRDefault="00203510" w:rsidP="0060256F">
      <w:pPr>
        <w:rPr>
          <w:sz w:val="36"/>
          <w:szCs w:val="36"/>
        </w:rPr>
      </w:pPr>
      <w:r w:rsidRPr="00692B2D">
        <w:rPr>
          <w:sz w:val="36"/>
          <w:szCs w:val="36"/>
        </w:rPr>
        <w:t>3.1 A Szolgáltató köteles minden szükséges intézkedést megtenni annak érdekében, hogy a gyermekek testi és lelki biztonsága minden időben biztosítva legyen.</w:t>
      </w:r>
    </w:p>
    <w:p w14:paraId="6A683E16" w14:textId="77777777" w:rsidR="00203510" w:rsidRPr="00692B2D" w:rsidRDefault="00203510" w:rsidP="00203510">
      <w:pPr>
        <w:rPr>
          <w:sz w:val="36"/>
          <w:szCs w:val="36"/>
        </w:rPr>
      </w:pPr>
      <w:r w:rsidRPr="00692B2D">
        <w:rPr>
          <w:sz w:val="36"/>
          <w:szCs w:val="36"/>
        </w:rPr>
        <w:t>3.2 Szolgáltató a szolgáltatásait legjobb szakmai tudása szerint végzi.</w:t>
      </w:r>
    </w:p>
    <w:p w14:paraId="3AD060CF" w14:textId="0F749457" w:rsidR="004C3890" w:rsidRPr="00692B2D" w:rsidRDefault="004C3890" w:rsidP="00203510">
      <w:pPr>
        <w:rPr>
          <w:sz w:val="36"/>
          <w:szCs w:val="36"/>
        </w:rPr>
      </w:pPr>
      <w:r w:rsidRPr="00692B2D">
        <w:rPr>
          <w:sz w:val="36"/>
          <w:szCs w:val="36"/>
        </w:rPr>
        <w:t>3.3 A Szolgáltató a szolgáltatásait minden ideológia, eszme</w:t>
      </w:r>
      <w:r w:rsidR="00F836E0" w:rsidRPr="00692B2D">
        <w:rPr>
          <w:sz w:val="36"/>
          <w:szCs w:val="36"/>
        </w:rPr>
        <w:t>, vallás</w:t>
      </w:r>
      <w:r w:rsidR="007E3681" w:rsidRPr="00692B2D">
        <w:rPr>
          <w:sz w:val="36"/>
          <w:szCs w:val="36"/>
        </w:rPr>
        <w:t>, egyéb befolyásolás</w:t>
      </w:r>
      <w:r w:rsidR="00076892" w:rsidRPr="00692B2D">
        <w:rPr>
          <w:sz w:val="36"/>
          <w:szCs w:val="36"/>
        </w:rPr>
        <w:t>,</w:t>
      </w:r>
      <w:r w:rsidR="00F836E0" w:rsidRPr="00692B2D">
        <w:rPr>
          <w:sz w:val="36"/>
          <w:szCs w:val="36"/>
        </w:rPr>
        <w:t xml:space="preserve"> stb. mentesen </w:t>
      </w:r>
      <w:r w:rsidR="006D7B37" w:rsidRPr="00692B2D">
        <w:rPr>
          <w:sz w:val="36"/>
          <w:szCs w:val="36"/>
        </w:rPr>
        <w:t xml:space="preserve">köteles végezni, egyebekben a szolgáltatását </w:t>
      </w:r>
      <w:r w:rsidR="004A5361" w:rsidRPr="00692B2D">
        <w:rPr>
          <w:sz w:val="36"/>
          <w:szCs w:val="36"/>
        </w:rPr>
        <w:t xml:space="preserve">(beleértve a tananyag elsajátítását, a külön programokat) </w:t>
      </w:r>
      <w:r w:rsidR="006D7B37" w:rsidRPr="00692B2D">
        <w:rPr>
          <w:sz w:val="36"/>
          <w:szCs w:val="36"/>
        </w:rPr>
        <w:t xml:space="preserve">a Szolgáltató önállóan, saját </w:t>
      </w:r>
      <w:r w:rsidR="007E3681" w:rsidRPr="00692B2D">
        <w:rPr>
          <w:sz w:val="36"/>
          <w:szCs w:val="36"/>
        </w:rPr>
        <w:t xml:space="preserve">szakmai tapasztalata, belátása szerint jogosult teljesíteni. </w:t>
      </w:r>
    </w:p>
    <w:p w14:paraId="3C22CBC0" w14:textId="77777777" w:rsidR="00203510" w:rsidRPr="00692B2D" w:rsidRDefault="00203510" w:rsidP="0060256F">
      <w:pPr>
        <w:rPr>
          <w:sz w:val="36"/>
          <w:szCs w:val="36"/>
        </w:rPr>
      </w:pPr>
    </w:p>
    <w:p w14:paraId="1DEF64F6" w14:textId="77777777" w:rsidR="00534208" w:rsidRPr="00692B2D" w:rsidRDefault="00534208" w:rsidP="0060256F">
      <w:pPr>
        <w:rPr>
          <w:b/>
          <w:sz w:val="36"/>
          <w:szCs w:val="36"/>
        </w:rPr>
      </w:pPr>
      <w:r w:rsidRPr="00692B2D">
        <w:rPr>
          <w:b/>
          <w:sz w:val="36"/>
          <w:szCs w:val="36"/>
        </w:rPr>
        <w:t>4. Lemondási feltételek</w:t>
      </w:r>
    </w:p>
    <w:p w14:paraId="0400ED8A" w14:textId="3FE2B4C6" w:rsidR="00504D0C" w:rsidRPr="00692B2D" w:rsidRDefault="00990B4F" w:rsidP="0060256F">
      <w:pPr>
        <w:rPr>
          <w:sz w:val="36"/>
          <w:szCs w:val="36"/>
        </w:rPr>
      </w:pPr>
      <w:r w:rsidRPr="00692B2D">
        <w:rPr>
          <w:sz w:val="36"/>
          <w:szCs w:val="36"/>
        </w:rPr>
        <w:t>4.1.</w:t>
      </w:r>
      <w:r w:rsidR="004B58D1">
        <w:rPr>
          <w:sz w:val="36"/>
          <w:szCs w:val="36"/>
        </w:rPr>
        <w:t xml:space="preserve"> Írásbeli értesítéssel, a szolgáltatás</w:t>
      </w:r>
      <w:r w:rsidRPr="00692B2D">
        <w:rPr>
          <w:sz w:val="36"/>
          <w:szCs w:val="36"/>
        </w:rPr>
        <w:t xml:space="preserve"> időpontját megelőzően </w:t>
      </w:r>
      <w:r w:rsidR="004B58D1">
        <w:rPr>
          <w:sz w:val="36"/>
          <w:szCs w:val="36"/>
        </w:rPr>
        <w:t xml:space="preserve">a szülő a szolgáltatást lemondhatja. </w:t>
      </w:r>
      <w:r w:rsidR="008C71DF">
        <w:rPr>
          <w:sz w:val="36"/>
          <w:szCs w:val="36"/>
        </w:rPr>
        <w:t>Amennyiben 24 órán belül történik a lemondás</w:t>
      </w:r>
      <w:r w:rsidR="004B58D1">
        <w:rPr>
          <w:sz w:val="36"/>
          <w:szCs w:val="36"/>
        </w:rPr>
        <w:t xml:space="preserve"> az előre befizetett összeg elvész, azt visszafizetni nem áll módunkban. </w:t>
      </w:r>
      <w:r w:rsidR="00A22666" w:rsidRPr="00692B2D">
        <w:rPr>
          <w:sz w:val="36"/>
          <w:szCs w:val="36"/>
        </w:rPr>
        <w:t xml:space="preserve"> </w:t>
      </w:r>
      <w:r w:rsidR="008C71DF">
        <w:rPr>
          <w:sz w:val="36"/>
          <w:szCs w:val="36"/>
        </w:rPr>
        <w:t xml:space="preserve">Ha 24 órát megelőzően történik a lemondás, akkor a szolgáltatás időpontja áthelyezhető egyeztetés szerint. </w:t>
      </w:r>
      <w:bookmarkStart w:id="1" w:name="_GoBack"/>
      <w:bookmarkEnd w:id="1"/>
    </w:p>
    <w:p w14:paraId="32A57524" w14:textId="77777777" w:rsidR="00B500DA" w:rsidRPr="00692B2D" w:rsidRDefault="00B500DA">
      <w:pPr>
        <w:rPr>
          <w:sz w:val="36"/>
          <w:szCs w:val="36"/>
        </w:rPr>
      </w:pPr>
    </w:p>
    <w:p w14:paraId="430E74E4" w14:textId="77777777" w:rsidR="00886B54" w:rsidRPr="00692B2D" w:rsidRDefault="00886B54">
      <w:pPr>
        <w:rPr>
          <w:sz w:val="36"/>
          <w:szCs w:val="36"/>
        </w:rPr>
      </w:pPr>
    </w:p>
    <w:p w14:paraId="5650FCF4" w14:textId="77777777" w:rsidR="00886B54" w:rsidRPr="00692B2D" w:rsidRDefault="00886B54">
      <w:pPr>
        <w:rPr>
          <w:sz w:val="36"/>
          <w:szCs w:val="36"/>
        </w:rPr>
      </w:pPr>
    </w:p>
    <w:p w14:paraId="108BADCA" w14:textId="77777777" w:rsidR="00792EEF" w:rsidRPr="00692B2D" w:rsidRDefault="00792EEF">
      <w:pPr>
        <w:rPr>
          <w:b/>
          <w:sz w:val="36"/>
          <w:szCs w:val="36"/>
        </w:rPr>
      </w:pPr>
      <w:r w:rsidRPr="00692B2D">
        <w:rPr>
          <w:b/>
          <w:sz w:val="36"/>
          <w:szCs w:val="36"/>
        </w:rPr>
        <w:t>Adatkezelés,</w:t>
      </w:r>
      <w:r w:rsidR="00B500DA" w:rsidRPr="00692B2D">
        <w:rPr>
          <w:b/>
          <w:sz w:val="36"/>
          <w:szCs w:val="36"/>
        </w:rPr>
        <w:t xml:space="preserve"> </w:t>
      </w:r>
      <w:r w:rsidRPr="00692B2D">
        <w:rPr>
          <w:b/>
          <w:sz w:val="36"/>
          <w:szCs w:val="36"/>
        </w:rPr>
        <w:t>adatvédelem</w:t>
      </w:r>
    </w:p>
    <w:p w14:paraId="51260AD8" w14:textId="77777777" w:rsidR="00785AC6" w:rsidRPr="00692B2D" w:rsidRDefault="00785AC6">
      <w:pPr>
        <w:rPr>
          <w:sz w:val="36"/>
          <w:szCs w:val="36"/>
        </w:rPr>
      </w:pPr>
    </w:p>
    <w:p w14:paraId="0903A1D9" w14:textId="35F915F0" w:rsidR="00792EEF" w:rsidRPr="00692B2D" w:rsidRDefault="00785AC6">
      <w:pPr>
        <w:rPr>
          <w:sz w:val="36"/>
          <w:szCs w:val="36"/>
        </w:rPr>
      </w:pPr>
      <w:r w:rsidRPr="00692B2D">
        <w:rPr>
          <w:sz w:val="36"/>
          <w:szCs w:val="36"/>
        </w:rPr>
        <w:t>Szülő t</w:t>
      </w:r>
      <w:r w:rsidR="00792EEF" w:rsidRPr="00692B2D">
        <w:rPr>
          <w:sz w:val="36"/>
          <w:szCs w:val="36"/>
        </w:rPr>
        <w:t>udomásul</w:t>
      </w:r>
      <w:r w:rsidR="00420F87" w:rsidRPr="00692B2D">
        <w:rPr>
          <w:sz w:val="36"/>
          <w:szCs w:val="36"/>
        </w:rPr>
        <w:t xml:space="preserve"> vesz</w:t>
      </w:r>
      <w:r w:rsidRPr="00692B2D">
        <w:rPr>
          <w:sz w:val="36"/>
          <w:szCs w:val="36"/>
        </w:rPr>
        <w:t>i</w:t>
      </w:r>
      <w:r w:rsidR="00420F87" w:rsidRPr="00692B2D">
        <w:rPr>
          <w:sz w:val="36"/>
          <w:szCs w:val="36"/>
        </w:rPr>
        <w:t>, hog</w:t>
      </w:r>
      <w:r w:rsidR="00792EEF" w:rsidRPr="00692B2D">
        <w:rPr>
          <w:sz w:val="36"/>
          <w:szCs w:val="36"/>
        </w:rPr>
        <w:t>y</w:t>
      </w:r>
      <w:r w:rsidR="00420F87" w:rsidRPr="00692B2D">
        <w:rPr>
          <w:sz w:val="36"/>
          <w:szCs w:val="36"/>
        </w:rPr>
        <w:t xml:space="preserve"> </w:t>
      </w:r>
      <w:r w:rsidR="00792EEF" w:rsidRPr="00692B2D">
        <w:rPr>
          <w:sz w:val="36"/>
          <w:szCs w:val="36"/>
        </w:rPr>
        <w:t>a Szolgáltató a 2016/679.EU Rendelet (GDPR)</w:t>
      </w:r>
      <w:r w:rsidR="00420F87" w:rsidRPr="00692B2D">
        <w:rPr>
          <w:sz w:val="36"/>
          <w:szCs w:val="36"/>
        </w:rPr>
        <w:t xml:space="preserve"> rendelkezésének megfelelően valamennyi közölt adatot bizalmasan kezel</w:t>
      </w:r>
      <w:r w:rsidR="00D26D65" w:rsidRPr="00692B2D">
        <w:rPr>
          <w:sz w:val="36"/>
          <w:szCs w:val="36"/>
        </w:rPr>
        <w:t>, egyben h</w:t>
      </w:r>
      <w:r w:rsidR="00420F87" w:rsidRPr="00692B2D">
        <w:rPr>
          <w:sz w:val="36"/>
          <w:szCs w:val="36"/>
        </w:rPr>
        <w:t>ozzájárul</w:t>
      </w:r>
      <w:r w:rsidR="00D26D65" w:rsidRPr="00692B2D">
        <w:rPr>
          <w:sz w:val="36"/>
          <w:szCs w:val="36"/>
        </w:rPr>
        <w:t xml:space="preserve"> ahhoz</w:t>
      </w:r>
      <w:r w:rsidR="00420F87" w:rsidRPr="00692B2D">
        <w:rPr>
          <w:sz w:val="36"/>
          <w:szCs w:val="36"/>
        </w:rPr>
        <w:t>, hogy a Szolgáltatótól a speciális programokról, kirándulásokról és egyéb, a rendszeres programtól eltérő rendezvényekről emailben értesítést kapj</w:t>
      </w:r>
      <w:r w:rsidR="00D26D65" w:rsidRPr="00692B2D">
        <w:rPr>
          <w:sz w:val="36"/>
          <w:szCs w:val="36"/>
        </w:rPr>
        <w:t>on</w:t>
      </w:r>
      <w:r w:rsidR="00420F87" w:rsidRPr="00692B2D">
        <w:rPr>
          <w:sz w:val="36"/>
          <w:szCs w:val="36"/>
        </w:rPr>
        <w:t>. A gyermeke</w:t>
      </w:r>
      <w:r w:rsidR="00D26D65" w:rsidRPr="00692B2D">
        <w:rPr>
          <w:sz w:val="36"/>
          <w:szCs w:val="36"/>
        </w:rPr>
        <w:t>k</w:t>
      </w:r>
      <w:r w:rsidR="00420F87" w:rsidRPr="00692B2D">
        <w:rPr>
          <w:sz w:val="36"/>
          <w:szCs w:val="36"/>
        </w:rPr>
        <w:t>ről készült fotókat, videókat a közösségi és egyéb médiában csak a</w:t>
      </w:r>
      <w:r w:rsidR="00D26D65" w:rsidRPr="00692B2D">
        <w:rPr>
          <w:sz w:val="36"/>
          <w:szCs w:val="36"/>
        </w:rPr>
        <w:t xml:space="preserve"> Szülő</w:t>
      </w:r>
      <w:r w:rsidR="00420F87" w:rsidRPr="00692B2D">
        <w:rPr>
          <w:sz w:val="36"/>
          <w:szCs w:val="36"/>
        </w:rPr>
        <w:t xml:space="preserve"> írásbeli engedély</w:t>
      </w:r>
      <w:r w:rsidR="00D26D65" w:rsidRPr="00692B2D">
        <w:rPr>
          <w:sz w:val="36"/>
          <w:szCs w:val="36"/>
        </w:rPr>
        <w:t>év</w:t>
      </w:r>
      <w:r w:rsidR="00420F87" w:rsidRPr="00692B2D">
        <w:rPr>
          <w:sz w:val="36"/>
          <w:szCs w:val="36"/>
        </w:rPr>
        <w:t>el használhatja a Szolgáltató.</w:t>
      </w:r>
      <w:r w:rsidR="00D26D65" w:rsidRPr="00692B2D">
        <w:rPr>
          <w:sz w:val="36"/>
          <w:szCs w:val="36"/>
        </w:rPr>
        <w:t xml:space="preserve"> Szülő a jelentkezéssel kötelezettséget vállal arra, hogy a Szolgáltató </w:t>
      </w:r>
      <w:r w:rsidR="00CA6408" w:rsidRPr="00692B2D">
        <w:rPr>
          <w:sz w:val="36"/>
          <w:szCs w:val="36"/>
        </w:rPr>
        <w:t>adatait, üzleti titkait, információit bizalmasan kezeli.</w:t>
      </w:r>
    </w:p>
    <w:p w14:paraId="1377F342" w14:textId="77777777" w:rsidR="00420F87" w:rsidRPr="00692B2D" w:rsidRDefault="00420F87">
      <w:pPr>
        <w:rPr>
          <w:sz w:val="36"/>
          <w:szCs w:val="36"/>
        </w:rPr>
      </w:pPr>
    </w:p>
    <w:sectPr w:rsidR="00420F87" w:rsidRPr="00692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EF"/>
    <w:rsid w:val="00076892"/>
    <w:rsid w:val="000C7F1D"/>
    <w:rsid w:val="001D1FA7"/>
    <w:rsid w:val="00203510"/>
    <w:rsid w:val="003D0013"/>
    <w:rsid w:val="00400C18"/>
    <w:rsid w:val="00420F87"/>
    <w:rsid w:val="004A5361"/>
    <w:rsid w:val="004B58D1"/>
    <w:rsid w:val="004C3890"/>
    <w:rsid w:val="004C6773"/>
    <w:rsid w:val="004D1BC8"/>
    <w:rsid w:val="00504D0C"/>
    <w:rsid w:val="00534208"/>
    <w:rsid w:val="0060256F"/>
    <w:rsid w:val="006310C3"/>
    <w:rsid w:val="00692B2D"/>
    <w:rsid w:val="006B3907"/>
    <w:rsid w:val="006D7B37"/>
    <w:rsid w:val="007101B2"/>
    <w:rsid w:val="00785AC6"/>
    <w:rsid w:val="00792EEF"/>
    <w:rsid w:val="007E3681"/>
    <w:rsid w:val="00806BC0"/>
    <w:rsid w:val="0080738B"/>
    <w:rsid w:val="00886B54"/>
    <w:rsid w:val="008C71DF"/>
    <w:rsid w:val="00990B4F"/>
    <w:rsid w:val="00A22666"/>
    <w:rsid w:val="00A97167"/>
    <w:rsid w:val="00B446A0"/>
    <w:rsid w:val="00B500DA"/>
    <w:rsid w:val="00BB1306"/>
    <w:rsid w:val="00C161AE"/>
    <w:rsid w:val="00CA6408"/>
    <w:rsid w:val="00D26D65"/>
    <w:rsid w:val="00E702E9"/>
    <w:rsid w:val="00EE41F1"/>
    <w:rsid w:val="00F8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632E"/>
  <w15:chartTrackingRefBased/>
  <w15:docId w15:val="{2E2020A0-429D-480D-A401-6F71C9B5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Schatz</dc:creator>
  <cp:keywords/>
  <dc:description/>
  <cp:lastModifiedBy>Roberta Schatz</cp:lastModifiedBy>
  <cp:revision>2</cp:revision>
  <dcterms:created xsi:type="dcterms:W3CDTF">2024-08-27T11:35:00Z</dcterms:created>
  <dcterms:modified xsi:type="dcterms:W3CDTF">2024-08-27T11:35:00Z</dcterms:modified>
</cp:coreProperties>
</file>